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A1D8" w14:textId="77777777" w:rsidR="000369DC" w:rsidRDefault="000369DC">
      <w:pPr>
        <w:spacing w:line="466" w:lineRule="exact"/>
        <w:jc w:val="center"/>
      </w:pPr>
      <w:r>
        <w:rPr>
          <w:sz w:val="36"/>
        </w:rPr>
        <w:t>入　札　書</w:t>
      </w:r>
    </w:p>
    <w:p w14:paraId="1218D71B" w14:textId="77777777" w:rsidR="000369DC" w:rsidRDefault="000369DC"/>
    <w:p w14:paraId="5E00CF32" w14:textId="77777777" w:rsidR="000369DC" w:rsidRDefault="000369DC"/>
    <w:p w14:paraId="60198754" w14:textId="77777777" w:rsidR="000369DC" w:rsidRDefault="000369DC"/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0369DC" w14:paraId="39DAA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99D5F" w14:textId="77777777" w:rsidR="000369DC" w:rsidRDefault="000369DC"/>
          <w:p w14:paraId="44C72904" w14:textId="77777777" w:rsidR="000369DC" w:rsidRDefault="000369DC">
            <w:pPr>
              <w:jc w:val="center"/>
            </w:pPr>
            <w:r>
              <w:t>金　　額</w:t>
            </w:r>
          </w:p>
          <w:p w14:paraId="277D60B0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F2F870" w14:textId="77777777" w:rsidR="000369DC" w:rsidRDefault="000369DC">
            <w:pPr>
              <w:jc w:val="center"/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319283" w14:textId="77777777" w:rsidR="000369DC" w:rsidRDefault="000369DC">
            <w:pPr>
              <w:jc w:val="center"/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EA3C6" w14:textId="77777777" w:rsidR="000369DC" w:rsidRDefault="000369DC">
            <w:pPr>
              <w:jc w:val="center"/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96DCA41" w14:textId="77777777" w:rsidR="000369DC" w:rsidRDefault="000369DC">
            <w:pPr>
              <w:jc w:val="center"/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3F50BF6" w14:textId="77777777" w:rsidR="000369DC" w:rsidRDefault="000369DC">
            <w:pPr>
              <w:jc w:val="center"/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8A8DE" w14:textId="77777777" w:rsidR="000369DC" w:rsidRDefault="000369DC">
            <w:pPr>
              <w:jc w:val="center"/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D337F2" w14:textId="77777777" w:rsidR="000369DC" w:rsidRDefault="000369DC">
            <w:pPr>
              <w:jc w:val="center"/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6161CF2" w14:textId="77777777" w:rsidR="000369DC" w:rsidRDefault="000369DC">
            <w:pPr>
              <w:jc w:val="center"/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9616E8B" w14:textId="77777777" w:rsidR="000369DC" w:rsidRDefault="000369DC">
            <w:pPr>
              <w:jc w:val="center"/>
            </w:pPr>
            <w:r>
              <w:rPr>
                <w:sz w:val="20"/>
              </w:rPr>
              <w:t>円</w:t>
            </w:r>
          </w:p>
        </w:tc>
      </w:tr>
      <w:tr w:rsidR="000369DC" w14:paraId="3DE4B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CCA78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CB01BB5" w14:textId="77777777" w:rsidR="000369DC" w:rsidRDefault="000369DC"/>
          <w:p w14:paraId="1B23DED9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A28FA7B" w14:textId="77777777" w:rsidR="000369DC" w:rsidRDefault="000369DC">
            <w:pPr>
              <w:jc w:val="left"/>
            </w:pPr>
          </w:p>
          <w:p w14:paraId="211E1DBF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7F2CB" w14:textId="77777777" w:rsidR="000369DC" w:rsidRDefault="000369DC">
            <w:pPr>
              <w:jc w:val="left"/>
            </w:pPr>
          </w:p>
          <w:p w14:paraId="7DDA1761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2BFE8F0" w14:textId="77777777" w:rsidR="000369DC" w:rsidRDefault="000369DC">
            <w:pPr>
              <w:jc w:val="left"/>
            </w:pPr>
          </w:p>
          <w:p w14:paraId="07580D0B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F907E8" w14:textId="77777777" w:rsidR="000369DC" w:rsidRDefault="000369DC">
            <w:pPr>
              <w:jc w:val="left"/>
            </w:pPr>
          </w:p>
          <w:p w14:paraId="07B12FDE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6104C" w14:textId="77777777" w:rsidR="000369DC" w:rsidRDefault="000369DC">
            <w:pPr>
              <w:jc w:val="left"/>
            </w:pPr>
          </w:p>
          <w:p w14:paraId="392BF360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6247374" w14:textId="77777777" w:rsidR="000369DC" w:rsidRDefault="000369DC">
            <w:pPr>
              <w:jc w:val="left"/>
            </w:pPr>
          </w:p>
          <w:p w14:paraId="1F6E1138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C975048" w14:textId="77777777" w:rsidR="000369DC" w:rsidRDefault="000369DC">
            <w:pPr>
              <w:jc w:val="left"/>
            </w:pPr>
          </w:p>
          <w:p w14:paraId="33EFCA2D" w14:textId="77777777" w:rsidR="000369DC" w:rsidRDefault="000369DC">
            <w:pPr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12BE908" w14:textId="77777777" w:rsidR="000369DC" w:rsidRDefault="000369DC">
            <w:pPr>
              <w:jc w:val="left"/>
            </w:pPr>
          </w:p>
          <w:p w14:paraId="5C9792B9" w14:textId="77777777" w:rsidR="000369DC" w:rsidRDefault="000369DC">
            <w:pPr>
              <w:jc w:val="left"/>
            </w:pPr>
          </w:p>
        </w:tc>
      </w:tr>
    </w:tbl>
    <w:p w14:paraId="09CAE01C" w14:textId="77777777" w:rsidR="000369DC" w:rsidRDefault="000369DC"/>
    <w:p w14:paraId="47043863" w14:textId="77777777" w:rsidR="000369DC" w:rsidRDefault="000369DC"/>
    <w:p w14:paraId="07F3F9DF" w14:textId="77777777" w:rsidR="000369DC" w:rsidRDefault="000369DC"/>
    <w:p w14:paraId="35C59390" w14:textId="77777777" w:rsidR="000369DC" w:rsidRDefault="007422FF">
      <w:pPr>
        <w:ind w:left="1734" w:right="248" w:hanging="1734"/>
      </w:pPr>
      <w:r>
        <w:t>入札</w:t>
      </w:r>
      <w:r>
        <w:rPr>
          <w:rFonts w:hint="default"/>
        </w:rPr>
        <w:t>件名</w:t>
      </w:r>
      <w:r>
        <w:t xml:space="preserve">　</w:t>
      </w:r>
      <w:r>
        <w:rPr>
          <w:rFonts w:hint="default"/>
        </w:rPr>
        <w:t xml:space="preserve">　</w:t>
      </w:r>
      <w:r w:rsidR="002F7441">
        <w:t>令和</w:t>
      </w:r>
      <w:r w:rsidR="0093286C">
        <w:t>８</w:t>
      </w:r>
      <w:r>
        <w:rPr>
          <w:rFonts w:hint="default"/>
        </w:rPr>
        <w:t>年版カレンダーの企画及び印刷</w:t>
      </w:r>
      <w:r w:rsidR="001A412E">
        <w:t>に関する</w:t>
      </w:r>
      <w:r>
        <w:rPr>
          <w:rFonts w:hint="default"/>
        </w:rPr>
        <w:t>事業</w:t>
      </w:r>
    </w:p>
    <w:p w14:paraId="77BAD3F3" w14:textId="77777777" w:rsidR="000369DC" w:rsidRPr="002F7441" w:rsidRDefault="000369DC"/>
    <w:p w14:paraId="55620CE8" w14:textId="77777777" w:rsidR="000369DC" w:rsidRDefault="000369DC"/>
    <w:p w14:paraId="2D961565" w14:textId="77777777" w:rsidR="000369DC" w:rsidRDefault="000369DC">
      <w:r>
        <w:t>入札説明書等を承諾のうえ、上記のとおり入札いたします。</w:t>
      </w:r>
    </w:p>
    <w:p w14:paraId="71BF99DB" w14:textId="77777777" w:rsidR="000369DC" w:rsidRDefault="000369DC"/>
    <w:p w14:paraId="5E7E626A" w14:textId="77777777" w:rsidR="000369DC" w:rsidRDefault="000369DC"/>
    <w:p w14:paraId="31926017" w14:textId="77777777" w:rsidR="000369DC" w:rsidRDefault="002F7441">
      <w:r>
        <w:t xml:space="preserve">令和　　</w:t>
      </w:r>
      <w:r w:rsidR="000369DC">
        <w:t>年　　月　　日</w:t>
      </w:r>
    </w:p>
    <w:p w14:paraId="577D1531" w14:textId="77777777" w:rsidR="000369DC" w:rsidRPr="002F7441" w:rsidRDefault="000369DC"/>
    <w:p w14:paraId="74A2D389" w14:textId="77777777" w:rsidR="000369DC" w:rsidRDefault="000369DC"/>
    <w:p w14:paraId="259A2DB3" w14:textId="77777777" w:rsidR="000369DC" w:rsidRDefault="000369DC">
      <w:r>
        <w:t>住　所</w:t>
      </w:r>
    </w:p>
    <w:p w14:paraId="26D7FA7B" w14:textId="77777777" w:rsidR="000369DC" w:rsidRDefault="000369DC"/>
    <w:p w14:paraId="46B0FAFA" w14:textId="77777777" w:rsidR="000369DC" w:rsidRDefault="000369DC"/>
    <w:p w14:paraId="0E992ECD" w14:textId="77777777" w:rsidR="000369DC" w:rsidRDefault="000369DC">
      <w:r>
        <w:t>会社名</w:t>
      </w:r>
    </w:p>
    <w:p w14:paraId="25A52A1E" w14:textId="77777777" w:rsidR="001A412E" w:rsidRDefault="00EE5C8A" w:rsidP="00EE5C8A">
      <w:pPr>
        <w:rPr>
          <w:rFonts w:hint="default"/>
        </w:rPr>
      </w:pPr>
      <w:r w:rsidRPr="00C57F92">
        <w:t>代表</w:t>
      </w:r>
      <w:r w:rsidRPr="00C57F92">
        <w:rPr>
          <w:rFonts w:hint="default"/>
        </w:rPr>
        <w:t>者</w:t>
      </w:r>
      <w:r w:rsidRPr="00C57F92">
        <w:t xml:space="preserve">氏名　　　　　　　　　　　　　　　　　　　　　　　　　　</w:t>
      </w:r>
    </w:p>
    <w:p w14:paraId="4C4D8ADA" w14:textId="77777777" w:rsidR="00EE5C8A" w:rsidRPr="00C57F92" w:rsidRDefault="00EE5C8A" w:rsidP="00EE5C8A">
      <w:pPr>
        <w:rPr>
          <w:rFonts w:hint="default"/>
        </w:rPr>
      </w:pPr>
      <w:r w:rsidRPr="00C57F92">
        <w:t xml:space="preserve">（代理人氏名　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55D4B1C0" w14:textId="77777777" w:rsidR="00EE5C8A" w:rsidRPr="00C57F92" w:rsidRDefault="00EE5C8A" w:rsidP="00EE5C8A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5BB3E372" w14:textId="77777777" w:rsidR="000369DC" w:rsidRPr="00EE5C8A" w:rsidRDefault="000369DC"/>
    <w:p w14:paraId="1F297E4F" w14:textId="77777777" w:rsidR="00EE5C8A" w:rsidRPr="00C57F92" w:rsidRDefault="00EE5C8A" w:rsidP="00EE5C8A">
      <w:pPr>
        <w:rPr>
          <w:rFonts w:hint="default"/>
        </w:rPr>
      </w:pPr>
      <w:r w:rsidRPr="00C57F92">
        <w:t>独立行政法人農林漁業信用基金　御中</w:t>
      </w:r>
    </w:p>
    <w:p w14:paraId="15DF53C6" w14:textId="77777777" w:rsidR="000369DC" w:rsidRPr="00EE5C8A" w:rsidRDefault="000369DC"/>
    <w:p w14:paraId="339D99D0" w14:textId="77777777" w:rsidR="000369DC" w:rsidRDefault="000369DC">
      <w:r>
        <w:rPr>
          <w:sz w:val="22"/>
        </w:rPr>
        <w:t>（備考）</w:t>
      </w:r>
    </w:p>
    <w:p w14:paraId="402293F5" w14:textId="77777777" w:rsidR="000369DC" w:rsidRDefault="000369DC">
      <w:r>
        <w:rPr>
          <w:sz w:val="22"/>
        </w:rPr>
        <w:t>１　入札金額の有効数字直前に￥を付すこと。</w:t>
      </w:r>
    </w:p>
    <w:p w14:paraId="0992FE37" w14:textId="77777777" w:rsidR="000369DC" w:rsidRDefault="000369DC">
      <w:pPr>
        <w:ind w:left="248" w:hanging="248"/>
        <w:rPr>
          <w:rFonts w:hint="default"/>
          <w:sz w:val="22"/>
        </w:rPr>
      </w:pPr>
      <w:r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672F4025" w14:textId="77777777" w:rsidR="00623424" w:rsidRDefault="00EE5C8A" w:rsidP="00EE5C8A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1ABCC62D" w14:textId="77777777" w:rsidR="00EE5C8A" w:rsidRDefault="00EE5C8A" w:rsidP="00EE5C8A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p w14:paraId="570B740E" w14:textId="77777777" w:rsidR="00EE5C8A" w:rsidRPr="00EE5C8A" w:rsidRDefault="00EE5C8A" w:rsidP="003A501D">
      <w:pPr>
        <w:ind w:left="250" w:hanging="250"/>
      </w:pPr>
      <w:r>
        <w:rPr>
          <w:sz w:val="22"/>
        </w:rPr>
        <w:t>５　入札金額は、</w:t>
      </w:r>
      <w:r w:rsidR="0083649F">
        <w:rPr>
          <w:sz w:val="22"/>
        </w:rPr>
        <w:t>経費の詳細(様式</w:t>
      </w:r>
      <w:r w:rsidR="00157A6B">
        <w:rPr>
          <w:sz w:val="22"/>
        </w:rPr>
        <w:t>４</w:t>
      </w:r>
      <w:r w:rsidR="0083649F">
        <w:rPr>
          <w:sz w:val="22"/>
        </w:rPr>
        <w:t>)</w:t>
      </w:r>
      <w:r>
        <w:rPr>
          <w:rFonts w:hint="default"/>
          <w:sz w:val="22"/>
        </w:rPr>
        <w:t>の</w:t>
      </w:r>
      <w:r>
        <w:rPr>
          <w:sz w:val="22"/>
        </w:rPr>
        <w:t>合計</w:t>
      </w:r>
      <w:r>
        <w:rPr>
          <w:rFonts w:hint="default"/>
          <w:sz w:val="22"/>
        </w:rPr>
        <w:t>と一致させること</w:t>
      </w:r>
      <w:r>
        <w:rPr>
          <w:sz w:val="22"/>
        </w:rPr>
        <w:t>。</w:t>
      </w:r>
    </w:p>
    <w:sectPr w:rsidR="00EE5C8A" w:rsidRPr="00EE5C8A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5" w:gutter="0"/>
      <w:cols w:space="720"/>
      <w:docGrid w:type="linesAndChars" w:linePitch="346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37CD" w14:textId="77777777" w:rsidR="001E6310" w:rsidRDefault="001E6310">
      <w:pPr>
        <w:spacing w:before="327"/>
      </w:pPr>
      <w:r>
        <w:continuationSeparator/>
      </w:r>
    </w:p>
  </w:endnote>
  <w:endnote w:type="continuationSeparator" w:id="0">
    <w:p w14:paraId="7FF55B97" w14:textId="77777777" w:rsidR="001E6310" w:rsidRDefault="001E631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933D" w14:textId="77777777" w:rsidR="000369DC" w:rsidRDefault="000369DC">
    <w:pPr>
      <w:framePr w:wrap="auto" w:vAnchor="page" w:hAnchor="margin" w:xAlign="center" w:y="16325"/>
      <w:spacing w:line="0" w:lineRule="atLeast"/>
      <w:jc w:val="center"/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5B5D0E" w14:textId="77777777" w:rsidR="000369DC" w:rsidRDefault="00036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3F04" w14:textId="77777777" w:rsidR="001E6310" w:rsidRDefault="001E6310">
      <w:pPr>
        <w:spacing w:before="327"/>
      </w:pPr>
      <w:r>
        <w:continuationSeparator/>
      </w:r>
    </w:p>
  </w:footnote>
  <w:footnote w:type="continuationSeparator" w:id="0">
    <w:p w14:paraId="6DB17488" w14:textId="77777777" w:rsidR="001E6310" w:rsidRDefault="001E6310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DCDA" w14:textId="77777777" w:rsidR="000369DC" w:rsidRDefault="000369DC">
    <w:pPr>
      <w:wordWrap w:val="0"/>
      <w:spacing w:line="327" w:lineRule="exact"/>
      <w:jc w:val="right"/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D197" w14:textId="77777777" w:rsidR="000369DC" w:rsidRDefault="007422FF">
    <w:pPr>
      <w:wordWrap w:val="0"/>
      <w:spacing w:line="327" w:lineRule="exact"/>
      <w:jc w:val="right"/>
    </w:pPr>
    <w:r>
      <w:rPr>
        <w:rFonts w:ascii="ＭＳ ゴシック" w:eastAsia="ＭＳ ゴシック" w:hAnsi="ＭＳ ゴシック"/>
        <w:sz w:val="28"/>
      </w:rPr>
      <w:t>（様式</w:t>
    </w:r>
    <w:r w:rsidR="00520CE9">
      <w:rPr>
        <w:rFonts w:ascii="ＭＳ ゴシック" w:eastAsia="ＭＳ ゴシック" w:hAnsi="ＭＳ ゴシック"/>
        <w:sz w:val="28"/>
      </w:rPr>
      <w:t>２</w:t>
    </w:r>
    <w:r>
      <w:rPr>
        <w:rFonts w:ascii="ＭＳ ゴシック" w:eastAsia="ＭＳ ゴシック" w:hAnsi="ＭＳ ゴシック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grammar="dirty"/>
  <w:doNotTrackMoves/>
  <w:defaultTabStop w:val="990"/>
  <w:hyphenationZone w:val="0"/>
  <w:drawingGridHorizontalSpacing w:val="43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2FF"/>
    <w:rsid w:val="000369DC"/>
    <w:rsid w:val="000D15CC"/>
    <w:rsid w:val="00157A6B"/>
    <w:rsid w:val="001A412E"/>
    <w:rsid w:val="001A51D2"/>
    <w:rsid w:val="001E6310"/>
    <w:rsid w:val="002F7441"/>
    <w:rsid w:val="0031082C"/>
    <w:rsid w:val="00333C6C"/>
    <w:rsid w:val="00336D0B"/>
    <w:rsid w:val="003A501D"/>
    <w:rsid w:val="0049166B"/>
    <w:rsid w:val="004D2F9B"/>
    <w:rsid w:val="004E55B6"/>
    <w:rsid w:val="005040A6"/>
    <w:rsid w:val="00520CE9"/>
    <w:rsid w:val="00623424"/>
    <w:rsid w:val="00697CFC"/>
    <w:rsid w:val="006A4579"/>
    <w:rsid w:val="007422FF"/>
    <w:rsid w:val="0083649F"/>
    <w:rsid w:val="00882543"/>
    <w:rsid w:val="008928C0"/>
    <w:rsid w:val="00927E2D"/>
    <w:rsid w:val="0093286C"/>
    <w:rsid w:val="00A81398"/>
    <w:rsid w:val="00AF265D"/>
    <w:rsid w:val="00B517AF"/>
    <w:rsid w:val="00BC37CF"/>
    <w:rsid w:val="00C809B7"/>
    <w:rsid w:val="00CF035D"/>
    <w:rsid w:val="00D53CE3"/>
    <w:rsid w:val="00E015D2"/>
    <w:rsid w:val="00EE5C8A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FB9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22F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4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22F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649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649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2025-08-08T08:10:00Z</dcterms:created>
  <dcterms:modified xsi:type="dcterms:W3CDTF">2025-08-08T08:10:00Z</dcterms:modified>
</cp:coreProperties>
</file>