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D329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  <w:bookmarkStart w:id="0" w:name="_Toc312686013"/>
    </w:p>
    <w:p w14:paraId="26A88CDC" w14:textId="3BF16A4C" w:rsidR="00A919E7" w:rsidRPr="009842C3" w:rsidRDefault="00A919E7" w:rsidP="00A919E7">
      <w:pPr>
        <w:jc w:val="right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</w:rPr>
        <w:t xml:space="preserve">　　</w:t>
      </w:r>
      <w:r w:rsidR="00D12C8F" w:rsidRPr="00D12C8F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9842C3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0AFB2CD" w14:textId="77777777" w:rsidR="00AA647D" w:rsidRDefault="00BF0C83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独立行政法人農林漁業信用基金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AD11340" w14:textId="05035635" w:rsidR="00AC43C4" w:rsidRDefault="00A23D1C" w:rsidP="00C22C3D">
      <w:pPr>
        <w:ind w:firstLineChars="250" w:firstLine="579"/>
        <w:rPr>
          <w:rFonts w:asciiTheme="minorEastAsia" w:eastAsiaTheme="minorEastAsia" w:hAnsiTheme="minorEastAsia"/>
          <w:sz w:val="24"/>
        </w:rPr>
      </w:pPr>
      <w:r w:rsidRPr="00A23D1C">
        <w:rPr>
          <w:rFonts w:asciiTheme="minorEastAsia" w:eastAsiaTheme="minorEastAsia" w:hAnsiTheme="minorEastAsia" w:hint="eastAsia"/>
          <w:sz w:val="24"/>
        </w:rPr>
        <w:t>契約担当役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A23D1C">
        <w:rPr>
          <w:rFonts w:asciiTheme="minorEastAsia" w:eastAsiaTheme="minorEastAsia" w:hAnsiTheme="minorEastAsia" w:hint="eastAsia"/>
          <w:sz w:val="24"/>
        </w:rPr>
        <w:t xml:space="preserve"> 平山 潤一郎</w:t>
      </w:r>
      <w:r w:rsidR="00AA647D">
        <w:rPr>
          <w:rFonts w:asciiTheme="minorEastAsia" w:eastAsiaTheme="minorEastAsia" w:hAnsiTheme="minor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>殿</w:t>
      </w:r>
    </w:p>
    <w:p w14:paraId="211D2EA3" w14:textId="77777777" w:rsidR="00AC43C4" w:rsidRDefault="00AC43C4" w:rsidP="00AC43C4">
      <w:pPr>
        <w:ind w:firstLineChars="1000" w:firstLine="2316"/>
        <w:rPr>
          <w:rFonts w:asciiTheme="minorEastAsia" w:eastAsiaTheme="minorEastAsia" w:hAnsiTheme="minorEastAsia"/>
          <w:sz w:val="24"/>
        </w:rPr>
      </w:pPr>
    </w:p>
    <w:p w14:paraId="48293C9F" w14:textId="21DC7264" w:rsidR="00A919E7" w:rsidRPr="009842C3" w:rsidRDefault="00A919E7" w:rsidP="00AC43C4">
      <w:pPr>
        <w:ind w:firstLineChars="1300" w:firstLine="301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775D3C2A" w:rsidR="00A919E7" w:rsidRPr="009842C3" w:rsidRDefault="00A919E7" w:rsidP="00AC43C4">
      <w:pPr>
        <w:ind w:firstLineChars="1300" w:firstLine="301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312F7323" w14:textId="77777777" w:rsidR="00AC43C4" w:rsidRDefault="009842C3" w:rsidP="00AC43C4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</w:p>
    <w:p w14:paraId="3B9AC98A" w14:textId="3D564204" w:rsidR="00A919E7" w:rsidRPr="009842C3" w:rsidRDefault="00A919E7" w:rsidP="00AC43C4">
      <w:pPr>
        <w:tabs>
          <w:tab w:val="left" w:pos="3998"/>
        </w:tabs>
        <w:ind w:firstLineChars="1250" w:firstLine="2895"/>
        <w:jc w:val="left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7859A772" w:rsidR="00A919E7" w:rsidRPr="00B905F4" w:rsidRDefault="00D77F2F" w:rsidP="00B905F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2154E5"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2154E5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A565F3">
        <w:rPr>
          <w:rFonts w:asciiTheme="minorEastAsia" w:eastAsiaTheme="minorEastAsia" w:hAnsiTheme="minorEastAsia" w:hint="eastAsia"/>
          <w:sz w:val="24"/>
        </w:rPr>
        <w:t>「</w:t>
      </w:r>
      <w:r w:rsidR="00506DCC" w:rsidRPr="00506DCC">
        <w:rPr>
          <w:rFonts w:ascii="ＭＳ 明朝" w:hAnsi="ＭＳ 明朝" w:cs="ＭＳ 明朝" w:hint="eastAsia"/>
          <w:color w:val="000000"/>
          <w:kern w:val="0"/>
          <w:sz w:val="24"/>
        </w:rPr>
        <w:t>テレワーク用端末の導入・設定及び運用・保守業務</w:t>
      </w:r>
      <w:r w:rsidR="00A565F3">
        <w:rPr>
          <w:rFonts w:ascii="ＭＳ 明朝" w:hAnsi="ＭＳ 明朝" w:cs="ＭＳ 明朝" w:hint="eastAsia"/>
          <w:color w:val="000000"/>
          <w:kern w:val="0"/>
          <w:sz w:val="24"/>
        </w:rPr>
        <w:t>」</w:t>
      </w:r>
      <w:r w:rsidR="00A919E7" w:rsidRPr="00112624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A565F3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  <w:bookmarkEnd w:id="0"/>
    </w:p>
    <w:sectPr w:rsidR="00A919E7" w:rsidSect="009E7AE9">
      <w:headerReference w:type="default" r:id="rId8"/>
      <w:footerReference w:type="even" r:id="rId9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A2498" w14:textId="77777777" w:rsidR="006A7EA9" w:rsidRDefault="006A7EA9">
      <w:r>
        <w:separator/>
      </w:r>
    </w:p>
  </w:endnote>
  <w:endnote w:type="continuationSeparator" w:id="0">
    <w:p w14:paraId="3B656331" w14:textId="77777777" w:rsidR="006A7EA9" w:rsidRDefault="006A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53DBC" w14:textId="77777777" w:rsidR="006A7EA9" w:rsidRDefault="006A7EA9">
      <w:r>
        <w:separator/>
      </w:r>
    </w:p>
  </w:footnote>
  <w:footnote w:type="continuationSeparator" w:id="0">
    <w:p w14:paraId="2D440B98" w14:textId="77777777" w:rsidR="006A7EA9" w:rsidRDefault="006A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EEB0" w14:textId="0D707EEB" w:rsidR="00225944" w:rsidRPr="009E7AE9" w:rsidRDefault="000C5EBF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  <w:r>
      <w:rPr>
        <w:rFonts w:asciiTheme="majorEastAsia" w:eastAsiaTheme="majorEastAsia" w:hAnsiTheme="majorEastAsia" w:hint="eastAsia"/>
        <w:bCs/>
        <w:sz w:val="28"/>
        <w:szCs w:val="28"/>
      </w:rPr>
      <w:t>様式</w:t>
    </w:r>
    <w:r w:rsidR="008169A2">
      <w:rPr>
        <w:rFonts w:asciiTheme="majorEastAsia" w:eastAsiaTheme="majorEastAsia" w:hAnsiTheme="majorEastAsia" w:hint="eastAsia"/>
        <w:bCs/>
        <w:sz w:val="28"/>
        <w:szCs w:val="28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46463679">
    <w:abstractNumId w:val="13"/>
  </w:num>
  <w:num w:numId="2" w16cid:durableId="1290864747">
    <w:abstractNumId w:val="3"/>
  </w:num>
  <w:num w:numId="3" w16cid:durableId="334960353">
    <w:abstractNumId w:val="8"/>
  </w:num>
  <w:num w:numId="4" w16cid:durableId="357049820">
    <w:abstractNumId w:val="5"/>
  </w:num>
  <w:num w:numId="5" w16cid:durableId="1347438079">
    <w:abstractNumId w:val="4"/>
  </w:num>
  <w:num w:numId="6" w16cid:durableId="781075287">
    <w:abstractNumId w:val="14"/>
  </w:num>
  <w:num w:numId="7" w16cid:durableId="1372261932">
    <w:abstractNumId w:val="7"/>
  </w:num>
  <w:num w:numId="8" w16cid:durableId="1490632331">
    <w:abstractNumId w:val="0"/>
  </w:num>
  <w:num w:numId="9" w16cid:durableId="515579598">
    <w:abstractNumId w:val="2"/>
  </w:num>
  <w:num w:numId="10" w16cid:durableId="1246648446">
    <w:abstractNumId w:val="10"/>
  </w:num>
  <w:num w:numId="11" w16cid:durableId="1174297292">
    <w:abstractNumId w:val="12"/>
  </w:num>
  <w:num w:numId="12" w16cid:durableId="2021589561">
    <w:abstractNumId w:val="1"/>
  </w:num>
  <w:num w:numId="13" w16cid:durableId="335966432">
    <w:abstractNumId w:val="11"/>
  </w:num>
  <w:num w:numId="14" w16cid:durableId="109596138">
    <w:abstractNumId w:val="6"/>
  </w:num>
  <w:num w:numId="15" w16cid:durableId="783501285">
    <w:abstractNumId w:val="15"/>
  </w:num>
  <w:num w:numId="16" w16cid:durableId="16534142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B75"/>
    <w:rsid w:val="00011E48"/>
    <w:rsid w:val="0001753E"/>
    <w:rsid w:val="00021B8E"/>
    <w:rsid w:val="0002488D"/>
    <w:rsid w:val="000324E7"/>
    <w:rsid w:val="000451E9"/>
    <w:rsid w:val="00046B19"/>
    <w:rsid w:val="00047964"/>
    <w:rsid w:val="00047C9C"/>
    <w:rsid w:val="00051B55"/>
    <w:rsid w:val="00053895"/>
    <w:rsid w:val="00055171"/>
    <w:rsid w:val="0005656D"/>
    <w:rsid w:val="0005686C"/>
    <w:rsid w:val="00065E8F"/>
    <w:rsid w:val="000665ED"/>
    <w:rsid w:val="00072AAF"/>
    <w:rsid w:val="0008012D"/>
    <w:rsid w:val="000851F8"/>
    <w:rsid w:val="00090372"/>
    <w:rsid w:val="00095E8D"/>
    <w:rsid w:val="000A199D"/>
    <w:rsid w:val="000A695F"/>
    <w:rsid w:val="000B0813"/>
    <w:rsid w:val="000B0D05"/>
    <w:rsid w:val="000B326B"/>
    <w:rsid w:val="000B4304"/>
    <w:rsid w:val="000C59A7"/>
    <w:rsid w:val="000C5EBF"/>
    <w:rsid w:val="000C681A"/>
    <w:rsid w:val="000D21DF"/>
    <w:rsid w:val="000D4AC1"/>
    <w:rsid w:val="000E1896"/>
    <w:rsid w:val="000F3020"/>
    <w:rsid w:val="000F3170"/>
    <w:rsid w:val="000F6B6D"/>
    <w:rsid w:val="000F713F"/>
    <w:rsid w:val="00112624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73F4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6761"/>
    <w:rsid w:val="001E78E8"/>
    <w:rsid w:val="001F275D"/>
    <w:rsid w:val="001F5B2F"/>
    <w:rsid w:val="001F709A"/>
    <w:rsid w:val="00203EB2"/>
    <w:rsid w:val="00210876"/>
    <w:rsid w:val="002154E5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733CC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3BE2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1B9"/>
    <w:rsid w:val="00354868"/>
    <w:rsid w:val="00356025"/>
    <w:rsid w:val="003570FD"/>
    <w:rsid w:val="00361EAA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C7394"/>
    <w:rsid w:val="003E1DCB"/>
    <w:rsid w:val="003E39C3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2CA1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C165A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06DCC"/>
    <w:rsid w:val="00510112"/>
    <w:rsid w:val="0052448A"/>
    <w:rsid w:val="00530B56"/>
    <w:rsid w:val="00533FB2"/>
    <w:rsid w:val="00534648"/>
    <w:rsid w:val="00536E17"/>
    <w:rsid w:val="00543848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3B6B"/>
    <w:rsid w:val="005D6E47"/>
    <w:rsid w:val="005E305D"/>
    <w:rsid w:val="005E45C4"/>
    <w:rsid w:val="005F3B81"/>
    <w:rsid w:val="005F723A"/>
    <w:rsid w:val="00601B28"/>
    <w:rsid w:val="00605020"/>
    <w:rsid w:val="006119FA"/>
    <w:rsid w:val="006124DF"/>
    <w:rsid w:val="00613356"/>
    <w:rsid w:val="00614390"/>
    <w:rsid w:val="00614DA0"/>
    <w:rsid w:val="006166A3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5F63"/>
    <w:rsid w:val="0064725B"/>
    <w:rsid w:val="00647B76"/>
    <w:rsid w:val="0065079E"/>
    <w:rsid w:val="00651403"/>
    <w:rsid w:val="00651960"/>
    <w:rsid w:val="006560D1"/>
    <w:rsid w:val="00657E22"/>
    <w:rsid w:val="00661285"/>
    <w:rsid w:val="00662C20"/>
    <w:rsid w:val="00663FD0"/>
    <w:rsid w:val="006650AB"/>
    <w:rsid w:val="00666213"/>
    <w:rsid w:val="0066758B"/>
    <w:rsid w:val="006714CD"/>
    <w:rsid w:val="00676076"/>
    <w:rsid w:val="00684466"/>
    <w:rsid w:val="00685065"/>
    <w:rsid w:val="00686084"/>
    <w:rsid w:val="00693356"/>
    <w:rsid w:val="00694FCE"/>
    <w:rsid w:val="00695C7D"/>
    <w:rsid w:val="006A6656"/>
    <w:rsid w:val="006A7806"/>
    <w:rsid w:val="006A7EA9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917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32BB"/>
    <w:rsid w:val="007161BC"/>
    <w:rsid w:val="00721B1E"/>
    <w:rsid w:val="00726464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6DF9"/>
    <w:rsid w:val="007E3036"/>
    <w:rsid w:val="007E6CED"/>
    <w:rsid w:val="007F31E5"/>
    <w:rsid w:val="007F4670"/>
    <w:rsid w:val="007F7672"/>
    <w:rsid w:val="008072F5"/>
    <w:rsid w:val="00812843"/>
    <w:rsid w:val="00812881"/>
    <w:rsid w:val="00813B58"/>
    <w:rsid w:val="008169A2"/>
    <w:rsid w:val="00817DA6"/>
    <w:rsid w:val="00824DB5"/>
    <w:rsid w:val="00824F95"/>
    <w:rsid w:val="008361AD"/>
    <w:rsid w:val="00837558"/>
    <w:rsid w:val="00837D71"/>
    <w:rsid w:val="00850BD3"/>
    <w:rsid w:val="00852870"/>
    <w:rsid w:val="0085597E"/>
    <w:rsid w:val="00857EFE"/>
    <w:rsid w:val="00864784"/>
    <w:rsid w:val="008714B2"/>
    <w:rsid w:val="008723CF"/>
    <w:rsid w:val="00874331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8F1"/>
    <w:rsid w:val="008D7E9D"/>
    <w:rsid w:val="008F149B"/>
    <w:rsid w:val="008F2049"/>
    <w:rsid w:val="008F233D"/>
    <w:rsid w:val="0090062D"/>
    <w:rsid w:val="00901DA0"/>
    <w:rsid w:val="00910B77"/>
    <w:rsid w:val="00912E10"/>
    <w:rsid w:val="0091346C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111C"/>
    <w:rsid w:val="00954996"/>
    <w:rsid w:val="00964EC4"/>
    <w:rsid w:val="00971E61"/>
    <w:rsid w:val="009805E1"/>
    <w:rsid w:val="009842C3"/>
    <w:rsid w:val="00994528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6954"/>
    <w:rsid w:val="009E7AE9"/>
    <w:rsid w:val="009F3826"/>
    <w:rsid w:val="009F587D"/>
    <w:rsid w:val="009F6E36"/>
    <w:rsid w:val="009F6F89"/>
    <w:rsid w:val="00A017A1"/>
    <w:rsid w:val="00A02323"/>
    <w:rsid w:val="00A04770"/>
    <w:rsid w:val="00A05FA9"/>
    <w:rsid w:val="00A065A2"/>
    <w:rsid w:val="00A079C2"/>
    <w:rsid w:val="00A17A15"/>
    <w:rsid w:val="00A23D1C"/>
    <w:rsid w:val="00A25633"/>
    <w:rsid w:val="00A30B86"/>
    <w:rsid w:val="00A319EE"/>
    <w:rsid w:val="00A33E9C"/>
    <w:rsid w:val="00A37C01"/>
    <w:rsid w:val="00A4206A"/>
    <w:rsid w:val="00A5457D"/>
    <w:rsid w:val="00A54C54"/>
    <w:rsid w:val="00A565F3"/>
    <w:rsid w:val="00A60C22"/>
    <w:rsid w:val="00A64252"/>
    <w:rsid w:val="00A6441F"/>
    <w:rsid w:val="00A6495E"/>
    <w:rsid w:val="00A65C51"/>
    <w:rsid w:val="00A66F43"/>
    <w:rsid w:val="00A67D52"/>
    <w:rsid w:val="00A744A0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47D"/>
    <w:rsid w:val="00AA6C1A"/>
    <w:rsid w:val="00AA78BA"/>
    <w:rsid w:val="00AB5327"/>
    <w:rsid w:val="00AB6355"/>
    <w:rsid w:val="00AB7190"/>
    <w:rsid w:val="00AC357B"/>
    <w:rsid w:val="00AC43C4"/>
    <w:rsid w:val="00AD1082"/>
    <w:rsid w:val="00AD4AC4"/>
    <w:rsid w:val="00AD5A78"/>
    <w:rsid w:val="00AD68D8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B58"/>
    <w:rsid w:val="00B55F78"/>
    <w:rsid w:val="00B56680"/>
    <w:rsid w:val="00B574F7"/>
    <w:rsid w:val="00B605EE"/>
    <w:rsid w:val="00B659E8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05F4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172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2D52"/>
    <w:rsid w:val="00C143E9"/>
    <w:rsid w:val="00C14F05"/>
    <w:rsid w:val="00C16E65"/>
    <w:rsid w:val="00C17492"/>
    <w:rsid w:val="00C22C3D"/>
    <w:rsid w:val="00C24277"/>
    <w:rsid w:val="00C24AA4"/>
    <w:rsid w:val="00C25429"/>
    <w:rsid w:val="00C3383B"/>
    <w:rsid w:val="00C40F3C"/>
    <w:rsid w:val="00C41D0D"/>
    <w:rsid w:val="00C42042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B7976"/>
    <w:rsid w:val="00CC4363"/>
    <w:rsid w:val="00CC6550"/>
    <w:rsid w:val="00CD07B5"/>
    <w:rsid w:val="00CD3E9D"/>
    <w:rsid w:val="00CD50B9"/>
    <w:rsid w:val="00CD6051"/>
    <w:rsid w:val="00CE365D"/>
    <w:rsid w:val="00CF0D43"/>
    <w:rsid w:val="00CF15CE"/>
    <w:rsid w:val="00CF39F0"/>
    <w:rsid w:val="00CF51A6"/>
    <w:rsid w:val="00CF627B"/>
    <w:rsid w:val="00CF7C31"/>
    <w:rsid w:val="00D00142"/>
    <w:rsid w:val="00D02483"/>
    <w:rsid w:val="00D039ED"/>
    <w:rsid w:val="00D114D7"/>
    <w:rsid w:val="00D12A56"/>
    <w:rsid w:val="00D12C8F"/>
    <w:rsid w:val="00D13F07"/>
    <w:rsid w:val="00D1612E"/>
    <w:rsid w:val="00D17DF4"/>
    <w:rsid w:val="00D2626A"/>
    <w:rsid w:val="00D3494D"/>
    <w:rsid w:val="00D35681"/>
    <w:rsid w:val="00D45539"/>
    <w:rsid w:val="00D5016D"/>
    <w:rsid w:val="00D5031D"/>
    <w:rsid w:val="00D509B8"/>
    <w:rsid w:val="00D60919"/>
    <w:rsid w:val="00D63047"/>
    <w:rsid w:val="00D6428D"/>
    <w:rsid w:val="00D64E04"/>
    <w:rsid w:val="00D6566B"/>
    <w:rsid w:val="00D775FB"/>
    <w:rsid w:val="00D77F2F"/>
    <w:rsid w:val="00D8466E"/>
    <w:rsid w:val="00D85A6B"/>
    <w:rsid w:val="00D85BA7"/>
    <w:rsid w:val="00D8654C"/>
    <w:rsid w:val="00D9123C"/>
    <w:rsid w:val="00DA30D7"/>
    <w:rsid w:val="00DA3566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3F9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1B1B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42286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E7B33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8453F6-4926-4888-957F-80B0D815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2025-05-29T04:57:00Z</dcterms:created>
  <dcterms:modified xsi:type="dcterms:W3CDTF">2025-05-29T04:57:00Z</dcterms:modified>
</cp:coreProperties>
</file>