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487E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4CEDE2DD" w14:textId="77777777" w:rsidR="009D6B35" w:rsidRDefault="009D6B35">
      <w:pPr>
        <w:rPr>
          <w:rFonts w:hint="default"/>
        </w:rPr>
      </w:pPr>
    </w:p>
    <w:p w14:paraId="5D251100" w14:textId="77777777"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 w14:paraId="1ABBD67A" w14:textId="77777777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093C" w14:textId="77777777" w:rsidR="009D6B35" w:rsidRDefault="009D6B35">
            <w:pPr>
              <w:rPr>
                <w:rFonts w:hint="default"/>
              </w:rPr>
            </w:pPr>
          </w:p>
          <w:p w14:paraId="061133A5" w14:textId="77777777"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5CF6E355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7C1C08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4C24D0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D2B76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E916EC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213966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B37B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293CB8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0B19CF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7EA1887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 w14:paraId="19139EFB" w14:textId="77777777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FBB39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5E3652" w14:textId="77777777" w:rsidR="009D6B35" w:rsidRDefault="009D6B35">
            <w:pPr>
              <w:rPr>
                <w:rFonts w:hint="default"/>
              </w:rPr>
            </w:pPr>
          </w:p>
          <w:p w14:paraId="3056E5F8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C13071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5E6C0E4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BBE15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A68301B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0A34AD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493CBE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5015A77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FF87E7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78E83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51C3334C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93C041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674348B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48884B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48A15E7E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B2D8EB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538A4B5" w14:textId="77777777"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14:paraId="20C6B3F7" w14:textId="77777777" w:rsidR="007628B1" w:rsidRDefault="007628B1" w:rsidP="007628B1">
      <w:pPr>
        <w:rPr>
          <w:rFonts w:hint="default"/>
        </w:rPr>
      </w:pPr>
    </w:p>
    <w:p w14:paraId="01F2C7BA" w14:textId="77777777" w:rsidR="007628B1" w:rsidRDefault="007628B1" w:rsidP="00C97E7F">
      <w:pPr>
        <w:ind w:left="1734" w:right="248" w:hanging="1734"/>
        <w:rPr>
          <w:rFonts w:hint="default"/>
        </w:rPr>
      </w:pPr>
    </w:p>
    <w:p w14:paraId="59E4D880" w14:textId="77777777" w:rsidR="00D73F6C" w:rsidRDefault="00D73F6C" w:rsidP="00C97E7F">
      <w:pPr>
        <w:ind w:left="1734" w:right="248" w:hanging="1734"/>
        <w:rPr>
          <w:rFonts w:hint="default"/>
        </w:rPr>
      </w:pPr>
    </w:p>
    <w:p w14:paraId="3B528D9B" w14:textId="24EFC525" w:rsidR="009D6B35" w:rsidRDefault="009D6B35" w:rsidP="009665E1">
      <w:pPr>
        <w:ind w:left="1486" w:right="250" w:hangingChars="600" w:hanging="1486"/>
        <w:rPr>
          <w:rFonts w:hint="default"/>
        </w:rPr>
      </w:pPr>
      <w:r>
        <w:t>業務の名称</w:t>
      </w:r>
      <w:r w:rsidR="00C97E7F">
        <w:t>：</w:t>
      </w:r>
      <w:r w:rsidR="00FB7A1A" w:rsidRPr="00FB7A1A">
        <w:t>勤怠管理システム導入及び運用業務</w:t>
      </w:r>
    </w:p>
    <w:p w14:paraId="690F3B63" w14:textId="77777777" w:rsidR="009D6B35" w:rsidRDefault="009D6B35">
      <w:pPr>
        <w:rPr>
          <w:rFonts w:hint="default"/>
        </w:rPr>
      </w:pPr>
    </w:p>
    <w:p w14:paraId="08663B21" w14:textId="77777777"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14:paraId="54F7259F" w14:textId="77777777" w:rsidR="009D6B35" w:rsidRDefault="009D6B35">
      <w:pPr>
        <w:rPr>
          <w:rFonts w:hint="default"/>
        </w:rPr>
      </w:pPr>
    </w:p>
    <w:p w14:paraId="286B2D4A" w14:textId="77777777" w:rsidR="009D6B35" w:rsidRDefault="009D6B35">
      <w:pPr>
        <w:rPr>
          <w:rFonts w:hint="default"/>
        </w:rPr>
      </w:pPr>
    </w:p>
    <w:p w14:paraId="32B53245" w14:textId="77777777" w:rsidR="009D6B35" w:rsidRDefault="009D6B35" w:rsidP="001D2D71">
      <w:pPr>
        <w:ind w:firstLineChars="200" w:firstLine="495"/>
        <w:rPr>
          <w:rFonts w:hint="default"/>
        </w:rPr>
      </w:pPr>
      <w:r>
        <w:t xml:space="preserve">　　年　　月　　日</w:t>
      </w:r>
    </w:p>
    <w:p w14:paraId="6C56585B" w14:textId="77777777" w:rsidR="009D6B35" w:rsidRDefault="009D6B35">
      <w:pPr>
        <w:rPr>
          <w:rFonts w:hint="default"/>
        </w:rPr>
      </w:pPr>
    </w:p>
    <w:p w14:paraId="47888C5A" w14:textId="77777777" w:rsidR="009D6B35" w:rsidRDefault="009D6B35">
      <w:pPr>
        <w:rPr>
          <w:rFonts w:hint="default"/>
        </w:rPr>
      </w:pPr>
    </w:p>
    <w:p w14:paraId="5C7D24BF" w14:textId="77777777" w:rsidR="009D6B35" w:rsidRDefault="009D6B35">
      <w:pPr>
        <w:rPr>
          <w:rFonts w:hint="default"/>
        </w:rPr>
      </w:pPr>
      <w:r>
        <w:t>住　所</w:t>
      </w:r>
    </w:p>
    <w:p w14:paraId="47F79B3D" w14:textId="77777777" w:rsidR="009D6B35" w:rsidRDefault="009D6B35">
      <w:pPr>
        <w:rPr>
          <w:rFonts w:hint="default"/>
        </w:rPr>
      </w:pPr>
    </w:p>
    <w:p w14:paraId="010B4390" w14:textId="77777777" w:rsidR="009D6B35" w:rsidRDefault="009D6B35">
      <w:pPr>
        <w:rPr>
          <w:rFonts w:hint="default"/>
        </w:rPr>
      </w:pPr>
    </w:p>
    <w:p w14:paraId="282B9AF8" w14:textId="77777777" w:rsidR="009D6B35" w:rsidRDefault="009D6B35">
      <w:pPr>
        <w:rPr>
          <w:rFonts w:hint="default"/>
        </w:rPr>
      </w:pPr>
      <w:r>
        <w:t>会社名</w:t>
      </w:r>
    </w:p>
    <w:p w14:paraId="2BE4E3A7" w14:textId="77777777" w:rsidR="009D6B35" w:rsidRDefault="009D6B35">
      <w:pPr>
        <w:rPr>
          <w:rFonts w:hint="default"/>
        </w:rPr>
      </w:pPr>
    </w:p>
    <w:p w14:paraId="06FE4E8F" w14:textId="77777777" w:rsidR="009D6B35" w:rsidRDefault="009D6B35">
      <w:pPr>
        <w:rPr>
          <w:rFonts w:hint="default"/>
        </w:rPr>
      </w:pPr>
    </w:p>
    <w:p w14:paraId="6518675A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7441CE02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1B8910E0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74591573" w14:textId="77777777" w:rsidR="003773E6" w:rsidRPr="00C57F92" w:rsidRDefault="003773E6">
      <w:pPr>
        <w:rPr>
          <w:rFonts w:hint="default"/>
        </w:rPr>
      </w:pPr>
    </w:p>
    <w:p w14:paraId="1898BFD6" w14:textId="77777777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37042D50" w14:textId="77777777" w:rsidR="009D6B35" w:rsidRPr="00C57F92" w:rsidRDefault="009D6B35">
      <w:pPr>
        <w:rPr>
          <w:rFonts w:hint="default"/>
        </w:rPr>
      </w:pPr>
    </w:p>
    <w:p w14:paraId="364B3539" w14:textId="77777777" w:rsidR="009D6B35" w:rsidRPr="00C57F92" w:rsidRDefault="009D6B35">
      <w:pPr>
        <w:rPr>
          <w:rFonts w:hint="default"/>
        </w:rPr>
      </w:pPr>
    </w:p>
    <w:p w14:paraId="7E459967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4F1B127B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5CA0E182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22F8167D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22838038" w14:textId="77777777" w:rsidR="003773E6" w:rsidRDefault="003773E6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p w14:paraId="08B6309B" w14:textId="01A2D1D1" w:rsidR="00B43CF3" w:rsidRDefault="00B43CF3">
      <w:pPr>
        <w:widowControl/>
        <w:overflowPunct/>
        <w:jc w:val="left"/>
        <w:textAlignment w:val="auto"/>
        <w:rPr>
          <w:rFonts w:hint="default"/>
          <w:sz w:val="22"/>
        </w:rPr>
      </w:pPr>
    </w:p>
    <w:sectPr w:rsidR="00B43CF3" w:rsidSect="006C4432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9F27" w14:textId="77777777" w:rsidR="009807D5" w:rsidRDefault="009807D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815F131" w14:textId="77777777" w:rsidR="009807D5" w:rsidRDefault="009807D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F303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3BBC2A" w14:textId="77777777" w:rsidR="009D6B35" w:rsidRDefault="009D6B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CE7D" w14:textId="77777777" w:rsidR="009807D5" w:rsidRDefault="009807D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A7FF54" w14:textId="77777777" w:rsidR="009807D5" w:rsidRDefault="009807D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70CE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EE26" w14:textId="25A49F5B" w:rsidR="009D6B35" w:rsidRPr="00DD547C" w:rsidRDefault="006812ED">
    <w:pPr>
      <w:wordWrap w:val="0"/>
      <w:spacing w:line="327" w:lineRule="exact"/>
      <w:jc w:val="right"/>
      <w:rPr>
        <w:rFonts w:ascii="ＭＳ ゴシック" w:eastAsia="ＭＳ ゴシック" w:hAnsi="ＭＳ ゴシック" w:hint="default"/>
        <w:sz w:val="28"/>
        <w:szCs w:val="28"/>
      </w:rPr>
    </w:pPr>
    <w:r w:rsidRPr="00DD547C">
      <w:rPr>
        <w:rFonts w:ascii="ＭＳ ゴシック" w:eastAsia="ＭＳ ゴシック" w:hAnsi="ＭＳ ゴシック" w:hint="default"/>
        <w:sz w:val="28"/>
        <w:szCs w:val="28"/>
      </w:rPr>
      <w:t>様式</w:t>
    </w:r>
    <w:r w:rsidR="00916956">
      <w:rPr>
        <w:rFonts w:ascii="ＭＳ ゴシック" w:eastAsia="ＭＳ ゴシック" w:hAnsi="ＭＳ ゴシック"/>
        <w:sz w:val="28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5327A"/>
    <w:rsid w:val="000709BA"/>
    <w:rsid w:val="000E0447"/>
    <w:rsid w:val="00152269"/>
    <w:rsid w:val="001638B8"/>
    <w:rsid w:val="001651B2"/>
    <w:rsid w:val="001A5AC6"/>
    <w:rsid w:val="001B36FA"/>
    <w:rsid w:val="001D2D71"/>
    <w:rsid w:val="00213D56"/>
    <w:rsid w:val="00254FEF"/>
    <w:rsid w:val="00255878"/>
    <w:rsid w:val="0026358F"/>
    <w:rsid w:val="00284F30"/>
    <w:rsid w:val="002E59B4"/>
    <w:rsid w:val="003378B1"/>
    <w:rsid w:val="003773E6"/>
    <w:rsid w:val="003935CE"/>
    <w:rsid w:val="004604A1"/>
    <w:rsid w:val="004C590F"/>
    <w:rsid w:val="00522D39"/>
    <w:rsid w:val="005652E5"/>
    <w:rsid w:val="005D6D62"/>
    <w:rsid w:val="00634B8F"/>
    <w:rsid w:val="00645F58"/>
    <w:rsid w:val="006812ED"/>
    <w:rsid w:val="006C4432"/>
    <w:rsid w:val="006D17D3"/>
    <w:rsid w:val="0076261E"/>
    <w:rsid w:val="007628B1"/>
    <w:rsid w:val="007B3050"/>
    <w:rsid w:val="007D138C"/>
    <w:rsid w:val="0080249C"/>
    <w:rsid w:val="008363FF"/>
    <w:rsid w:val="008630B2"/>
    <w:rsid w:val="00890451"/>
    <w:rsid w:val="008B2373"/>
    <w:rsid w:val="008F112E"/>
    <w:rsid w:val="008F6912"/>
    <w:rsid w:val="009069E2"/>
    <w:rsid w:val="00916956"/>
    <w:rsid w:val="00927537"/>
    <w:rsid w:val="0094128E"/>
    <w:rsid w:val="009665E1"/>
    <w:rsid w:val="009807D5"/>
    <w:rsid w:val="009D6B35"/>
    <w:rsid w:val="009F3AD4"/>
    <w:rsid w:val="00A22855"/>
    <w:rsid w:val="00AE40F7"/>
    <w:rsid w:val="00B43CF3"/>
    <w:rsid w:val="00C544A1"/>
    <w:rsid w:val="00C57F92"/>
    <w:rsid w:val="00C76B8D"/>
    <w:rsid w:val="00C97E7F"/>
    <w:rsid w:val="00CC27F0"/>
    <w:rsid w:val="00CD43F2"/>
    <w:rsid w:val="00CF6B61"/>
    <w:rsid w:val="00D021A5"/>
    <w:rsid w:val="00D1612E"/>
    <w:rsid w:val="00D70551"/>
    <w:rsid w:val="00D73F6C"/>
    <w:rsid w:val="00DD547C"/>
    <w:rsid w:val="00DE65AC"/>
    <w:rsid w:val="00E07D99"/>
    <w:rsid w:val="00E62C86"/>
    <w:rsid w:val="00E761E7"/>
    <w:rsid w:val="00EA3A40"/>
    <w:rsid w:val="00EE54CE"/>
    <w:rsid w:val="00F20934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9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0D82-3ECC-4BD5-833D-42C6FEC8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2025-05-22T03:57:00Z</dcterms:created>
  <dcterms:modified xsi:type="dcterms:W3CDTF">2025-05-22T03:57:00Z</dcterms:modified>
</cp:coreProperties>
</file>