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DADA" w14:textId="77777777" w:rsidR="00007937" w:rsidRDefault="00007937" w:rsidP="00026798">
      <w:pPr>
        <w:jc w:val="left"/>
      </w:pPr>
      <w:r>
        <w:rPr>
          <w:rFonts w:hint="eastAsia"/>
        </w:rPr>
        <w:t>（様式根第３号）</w:t>
      </w:r>
    </w:p>
    <w:p w14:paraId="24B4C593" w14:textId="77777777" w:rsidR="00007937" w:rsidRDefault="00007937"/>
    <w:p w14:paraId="460C4CDA" w14:textId="77777777" w:rsidR="00007937" w:rsidRDefault="00007937">
      <w:pPr>
        <w:jc w:val="center"/>
        <w:rPr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根保証貸付（割引）残高報告書</w:t>
      </w:r>
    </w:p>
    <w:p w14:paraId="60ED26BA" w14:textId="77777777" w:rsidR="00007937" w:rsidRDefault="00007937"/>
    <w:p w14:paraId="04F39E1E" w14:textId="72CBBC64" w:rsidR="00007937" w:rsidRDefault="005229B4">
      <w:pPr>
        <w:jc w:val="right"/>
      </w:pPr>
      <w:r>
        <w:rPr>
          <w:rFonts w:hint="eastAsia"/>
        </w:rPr>
        <w:t>令和</w:t>
      </w:r>
      <w:r w:rsidR="00007937">
        <w:rPr>
          <w:rFonts w:hint="eastAsia"/>
        </w:rPr>
        <w:t xml:space="preserve">　　年　　月　　日</w:t>
      </w:r>
    </w:p>
    <w:p w14:paraId="110591A2" w14:textId="77777777" w:rsidR="00007937" w:rsidRDefault="00007937"/>
    <w:p w14:paraId="1DB0B830" w14:textId="77777777" w:rsidR="00007937" w:rsidRDefault="00007937"/>
    <w:p w14:paraId="1F96D617" w14:textId="77777777" w:rsidR="00007937" w:rsidRDefault="00007937">
      <w:pPr>
        <w:rPr>
          <w:sz w:val="24"/>
        </w:rPr>
      </w:pPr>
      <w:r>
        <w:rPr>
          <w:rFonts w:hint="eastAsia"/>
          <w:sz w:val="24"/>
        </w:rPr>
        <w:t>独立行政法人農林漁業信用基金　殿</w:t>
      </w:r>
    </w:p>
    <w:p w14:paraId="78A00339" w14:textId="77777777" w:rsidR="00007937" w:rsidRDefault="00007937"/>
    <w:p w14:paraId="2DA89DDD" w14:textId="78C6261B" w:rsidR="00007937" w:rsidRDefault="00007937" w:rsidP="008C26D3">
      <w:pPr>
        <w:ind w:firstLineChars="1700" w:firstLine="3570"/>
      </w:pPr>
      <w:r>
        <w:rPr>
          <w:rFonts w:hint="eastAsia"/>
        </w:rPr>
        <w:t>（融資機関</w:t>
      </w:r>
      <w:r w:rsidR="00927B0F">
        <w:rPr>
          <w:rFonts w:hint="eastAsia"/>
        </w:rPr>
        <w:t>名</w:t>
      </w:r>
      <w:r>
        <w:rPr>
          <w:rFonts w:hint="eastAsia"/>
        </w:rPr>
        <w:t>）</w:t>
      </w:r>
    </w:p>
    <w:p w14:paraId="38BD0060" w14:textId="77777777" w:rsidR="00007937" w:rsidRDefault="00007937"/>
    <w:p w14:paraId="45C43B97" w14:textId="20B241DE" w:rsidR="00007937" w:rsidRDefault="00007937">
      <w:pPr>
        <w:jc w:val="right"/>
      </w:pPr>
    </w:p>
    <w:p w14:paraId="142EEC18" w14:textId="77777777" w:rsidR="008C26D3" w:rsidRDefault="008C26D3">
      <w:pPr>
        <w:jc w:val="right"/>
      </w:pPr>
    </w:p>
    <w:p w14:paraId="67241F32" w14:textId="77777777" w:rsidR="00007937" w:rsidRDefault="00007937">
      <w:pPr>
        <w:ind w:firstLineChars="100" w:firstLine="210"/>
      </w:pPr>
      <w:r>
        <w:rPr>
          <w:rFonts w:hint="eastAsia"/>
        </w:rPr>
        <w:t>根保証期間が満了したので、貸付（割引）残高について下記のとおり報告します。</w:t>
      </w:r>
    </w:p>
    <w:p w14:paraId="6FCDB021" w14:textId="77777777" w:rsidR="00007937" w:rsidRDefault="00007937"/>
    <w:tbl>
      <w:tblPr>
        <w:tblW w:w="86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360"/>
        <w:gridCol w:w="1005"/>
        <w:gridCol w:w="1088"/>
        <w:gridCol w:w="1088"/>
        <w:gridCol w:w="419"/>
        <w:gridCol w:w="669"/>
        <w:gridCol w:w="1088"/>
        <w:gridCol w:w="1088"/>
      </w:tblGrid>
      <w:tr w:rsidR="00007937" w14:paraId="665A7F92" w14:textId="77777777">
        <w:trPr>
          <w:cantSplit/>
          <w:trHeight w:val="435"/>
        </w:trPr>
        <w:tc>
          <w:tcPr>
            <w:tcW w:w="1800" w:type="dxa"/>
            <w:gridSpan w:val="2"/>
            <w:vMerge w:val="restart"/>
            <w:vAlign w:val="center"/>
          </w:tcPr>
          <w:p w14:paraId="40EAE291" w14:textId="77777777" w:rsidR="00007937" w:rsidRDefault="00007937" w:rsidP="008C26D3">
            <w:pPr>
              <w:jc w:val="center"/>
            </w:pPr>
            <w:r>
              <w:rPr>
                <w:rFonts w:hint="eastAsia"/>
              </w:rPr>
              <w:t>被</w:t>
            </w:r>
            <w:r w:rsidR="008C26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8C26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8C26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2"/>
            <w:vAlign w:val="center"/>
          </w:tcPr>
          <w:p w14:paraId="0E02A2D4" w14:textId="77777777" w:rsidR="00007937" w:rsidRDefault="00007937" w:rsidP="008C26D3">
            <w:pPr>
              <w:jc w:val="center"/>
            </w:pPr>
            <w:r w:rsidRPr="002A6A4B">
              <w:rPr>
                <w:rFonts w:hint="eastAsia"/>
                <w:spacing w:val="2"/>
                <w:w w:val="90"/>
                <w:kern w:val="0"/>
                <w:fitText w:val="1140" w:id="-978013440"/>
              </w:rPr>
              <w:t>氏名（名所</w:t>
            </w:r>
            <w:r w:rsidRPr="002A6A4B">
              <w:rPr>
                <w:rFonts w:hint="eastAsia"/>
                <w:spacing w:val="-4"/>
                <w:w w:val="90"/>
                <w:kern w:val="0"/>
                <w:fitText w:val="1140" w:id="-978013440"/>
              </w:rPr>
              <w:t>）</w:t>
            </w:r>
          </w:p>
        </w:tc>
        <w:tc>
          <w:tcPr>
            <w:tcW w:w="5440" w:type="dxa"/>
            <w:gridSpan w:val="6"/>
            <w:vAlign w:val="center"/>
          </w:tcPr>
          <w:p w14:paraId="162D63CD" w14:textId="77777777" w:rsidR="00007937" w:rsidRDefault="00007937" w:rsidP="008C26D3">
            <w:pPr>
              <w:jc w:val="center"/>
            </w:pPr>
          </w:p>
        </w:tc>
      </w:tr>
      <w:tr w:rsidR="00007937" w14:paraId="11D03B0B" w14:textId="77777777">
        <w:trPr>
          <w:cantSplit/>
          <w:trHeight w:val="435"/>
        </w:trPr>
        <w:tc>
          <w:tcPr>
            <w:tcW w:w="1800" w:type="dxa"/>
            <w:gridSpan w:val="2"/>
            <w:vMerge/>
            <w:vAlign w:val="center"/>
          </w:tcPr>
          <w:p w14:paraId="38DCE48C" w14:textId="77777777" w:rsidR="00007937" w:rsidRDefault="00007937" w:rsidP="008C26D3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0D38A6E7" w14:textId="77777777" w:rsidR="00007937" w:rsidRDefault="00007937" w:rsidP="008C26D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440" w:type="dxa"/>
            <w:gridSpan w:val="6"/>
            <w:vAlign w:val="center"/>
          </w:tcPr>
          <w:p w14:paraId="5167AFCD" w14:textId="77777777" w:rsidR="00007937" w:rsidRDefault="00007937" w:rsidP="008C26D3">
            <w:pPr>
              <w:jc w:val="center"/>
            </w:pPr>
          </w:p>
        </w:tc>
      </w:tr>
      <w:tr w:rsidR="00007937" w14:paraId="1AD5AA0E" w14:textId="77777777">
        <w:trPr>
          <w:cantSplit/>
          <w:trHeight w:val="577"/>
        </w:trPr>
        <w:tc>
          <w:tcPr>
            <w:tcW w:w="1800" w:type="dxa"/>
            <w:gridSpan w:val="2"/>
            <w:vAlign w:val="center"/>
          </w:tcPr>
          <w:p w14:paraId="7C75DA3A" w14:textId="77777777" w:rsidR="00007937" w:rsidRDefault="00007937" w:rsidP="008C26D3">
            <w:pPr>
              <w:jc w:val="center"/>
            </w:pPr>
            <w:r>
              <w:rPr>
                <w:rFonts w:hint="eastAsia"/>
              </w:rPr>
              <w:t>保</w:t>
            </w:r>
            <w:r w:rsidR="008C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証</w:t>
            </w:r>
            <w:r w:rsidR="008C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C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453" w:type="dxa"/>
            <w:gridSpan w:val="3"/>
            <w:vAlign w:val="center"/>
          </w:tcPr>
          <w:p w14:paraId="5041DCFA" w14:textId="77777777" w:rsidR="00007937" w:rsidRDefault="00007937" w:rsidP="008C26D3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14:paraId="09C7510B" w14:textId="77777777" w:rsidR="00007937" w:rsidRDefault="00007937" w:rsidP="008C26D3">
            <w:pPr>
              <w:jc w:val="center"/>
            </w:pPr>
            <w:r>
              <w:rPr>
                <w:rFonts w:hint="eastAsia"/>
              </w:rPr>
              <w:t>保証期間</w:t>
            </w:r>
          </w:p>
        </w:tc>
        <w:tc>
          <w:tcPr>
            <w:tcW w:w="2845" w:type="dxa"/>
            <w:gridSpan w:val="3"/>
            <w:vAlign w:val="center"/>
          </w:tcPr>
          <w:p w14:paraId="3E7CCDE4" w14:textId="6376EA12" w:rsidR="008C26D3" w:rsidRDefault="00EE758B" w:rsidP="002A6A4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26D3" w:rsidRPr="008C26D3">
              <w:rPr>
                <w:rFonts w:hint="eastAsia"/>
                <w:sz w:val="20"/>
                <w:szCs w:val="20"/>
              </w:rPr>
              <w:t xml:space="preserve">　</w:t>
            </w:r>
            <w:r w:rsidR="008C26D3">
              <w:rPr>
                <w:rFonts w:hint="eastAsia"/>
                <w:sz w:val="20"/>
                <w:szCs w:val="20"/>
              </w:rPr>
              <w:t xml:space="preserve">　</w:t>
            </w:r>
            <w:r w:rsidR="008C26D3" w:rsidRPr="008C26D3">
              <w:rPr>
                <w:rFonts w:hint="eastAsia"/>
                <w:sz w:val="20"/>
                <w:szCs w:val="20"/>
              </w:rPr>
              <w:t xml:space="preserve">年　</w:t>
            </w:r>
            <w:r w:rsidR="008C26D3">
              <w:rPr>
                <w:rFonts w:hint="eastAsia"/>
                <w:sz w:val="20"/>
                <w:szCs w:val="20"/>
              </w:rPr>
              <w:t xml:space="preserve">　</w:t>
            </w:r>
            <w:r w:rsidR="008C26D3" w:rsidRPr="008C26D3">
              <w:rPr>
                <w:rFonts w:hint="eastAsia"/>
                <w:sz w:val="20"/>
                <w:szCs w:val="20"/>
              </w:rPr>
              <w:t xml:space="preserve">月　</w:t>
            </w:r>
            <w:r w:rsidR="008C26D3">
              <w:rPr>
                <w:rFonts w:hint="eastAsia"/>
                <w:sz w:val="20"/>
                <w:szCs w:val="20"/>
              </w:rPr>
              <w:t xml:space="preserve">　</w:t>
            </w:r>
            <w:r w:rsidR="008C26D3" w:rsidRPr="008C26D3">
              <w:rPr>
                <w:rFonts w:hint="eastAsia"/>
                <w:sz w:val="20"/>
                <w:szCs w:val="20"/>
              </w:rPr>
              <w:t>日</w:t>
            </w:r>
          </w:p>
          <w:p w14:paraId="54F374D3" w14:textId="1543C205" w:rsidR="00007937" w:rsidRPr="008C26D3" w:rsidRDefault="00EE758B" w:rsidP="002A6A4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26D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07937" w14:paraId="1FFBABB9" w14:textId="77777777">
        <w:trPr>
          <w:cantSplit/>
          <w:trHeight w:val="553"/>
        </w:trPr>
        <w:tc>
          <w:tcPr>
            <w:tcW w:w="1800" w:type="dxa"/>
            <w:gridSpan w:val="2"/>
            <w:vAlign w:val="center"/>
          </w:tcPr>
          <w:p w14:paraId="11E9A80A" w14:textId="77777777" w:rsidR="00007937" w:rsidRDefault="00007937" w:rsidP="008C26D3">
            <w:pPr>
              <w:jc w:val="center"/>
            </w:pPr>
            <w:r>
              <w:rPr>
                <w:rFonts w:hint="eastAsia"/>
              </w:rPr>
              <w:t>貸付元本極度額</w:t>
            </w:r>
          </w:p>
        </w:tc>
        <w:tc>
          <w:tcPr>
            <w:tcW w:w="2453" w:type="dxa"/>
            <w:gridSpan w:val="3"/>
            <w:vAlign w:val="center"/>
          </w:tcPr>
          <w:p w14:paraId="4BE05003" w14:textId="77777777" w:rsidR="00007937" w:rsidRDefault="00007937" w:rsidP="008C26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7" w:type="dxa"/>
            <w:gridSpan w:val="2"/>
            <w:vAlign w:val="center"/>
          </w:tcPr>
          <w:p w14:paraId="776A6EC2" w14:textId="77777777" w:rsidR="00007937" w:rsidRDefault="00007937" w:rsidP="008C26D3">
            <w:pPr>
              <w:jc w:val="center"/>
            </w:pPr>
            <w:r>
              <w:rPr>
                <w:rFonts w:hint="eastAsia"/>
              </w:rPr>
              <w:t>最終弁済期限</w:t>
            </w:r>
          </w:p>
        </w:tc>
        <w:tc>
          <w:tcPr>
            <w:tcW w:w="2845" w:type="dxa"/>
            <w:gridSpan w:val="3"/>
            <w:vAlign w:val="center"/>
          </w:tcPr>
          <w:p w14:paraId="4928095A" w14:textId="2FC0E4EA" w:rsidR="008C26D3" w:rsidRPr="008C26D3" w:rsidRDefault="00EE758B" w:rsidP="002A6A4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26D3" w:rsidRPr="008C26D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07937" w14:paraId="0D7689DC" w14:textId="77777777">
        <w:trPr>
          <w:cantSplit/>
          <w:trHeight w:val="591"/>
        </w:trPr>
        <w:tc>
          <w:tcPr>
            <w:tcW w:w="1800" w:type="dxa"/>
            <w:gridSpan w:val="2"/>
            <w:vAlign w:val="center"/>
          </w:tcPr>
          <w:p w14:paraId="14F78C83" w14:textId="77777777" w:rsidR="00007937" w:rsidRDefault="00007937" w:rsidP="008C26D3">
            <w:pPr>
              <w:jc w:val="center"/>
            </w:pPr>
            <w:r>
              <w:rPr>
                <w:rFonts w:hint="eastAsia"/>
              </w:rPr>
              <w:t>保証元本極度額</w:t>
            </w:r>
          </w:p>
        </w:tc>
        <w:tc>
          <w:tcPr>
            <w:tcW w:w="2453" w:type="dxa"/>
            <w:gridSpan w:val="3"/>
            <w:vAlign w:val="center"/>
          </w:tcPr>
          <w:p w14:paraId="77D628D2" w14:textId="77777777" w:rsidR="00007937" w:rsidRDefault="00007937" w:rsidP="008C26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7" w:type="dxa"/>
            <w:gridSpan w:val="2"/>
            <w:vAlign w:val="center"/>
          </w:tcPr>
          <w:p w14:paraId="6DE8F912" w14:textId="77777777" w:rsidR="00207536" w:rsidRDefault="00007937" w:rsidP="00207536">
            <w:pPr>
              <w:jc w:val="center"/>
            </w:pPr>
            <w:r>
              <w:rPr>
                <w:rFonts w:hint="eastAsia"/>
              </w:rPr>
              <w:t>貸付（割引）</w:t>
            </w:r>
          </w:p>
          <w:p w14:paraId="1DA82040" w14:textId="77777777" w:rsidR="00007937" w:rsidRDefault="00007937" w:rsidP="00207536">
            <w:pPr>
              <w:jc w:val="center"/>
            </w:pPr>
            <w:r>
              <w:rPr>
                <w:rFonts w:hint="eastAsia"/>
              </w:rPr>
              <w:t>残</w:t>
            </w:r>
            <w:r w:rsidR="008C26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 w:rsidR="008C26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8C26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845" w:type="dxa"/>
            <w:gridSpan w:val="3"/>
            <w:vAlign w:val="center"/>
          </w:tcPr>
          <w:p w14:paraId="55EA02B4" w14:textId="77777777" w:rsidR="00007937" w:rsidRDefault="008C26D3" w:rsidP="008C26D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7937" w14:paraId="11D2621F" w14:textId="77777777">
        <w:trPr>
          <w:cantSplit/>
          <w:trHeight w:val="502"/>
        </w:trPr>
        <w:tc>
          <w:tcPr>
            <w:tcW w:w="8605" w:type="dxa"/>
            <w:gridSpan w:val="10"/>
            <w:vAlign w:val="center"/>
          </w:tcPr>
          <w:p w14:paraId="179387EE" w14:textId="77777777" w:rsidR="00007937" w:rsidRDefault="00007937" w:rsidP="008C26D3">
            <w:r>
              <w:rPr>
                <w:rFonts w:hint="eastAsia"/>
              </w:rPr>
              <w:t>貸</w:t>
            </w:r>
            <w:r w:rsidR="00207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207536">
              <w:rPr>
                <w:rFonts w:hint="eastAsia"/>
              </w:rPr>
              <w:t>（</w:t>
            </w:r>
            <w:r w:rsidR="00207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割</w:t>
            </w:r>
            <w:r w:rsidR="00207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</w:t>
            </w:r>
            <w:r w:rsidR="00207536">
              <w:rPr>
                <w:rFonts w:hint="eastAsia"/>
              </w:rPr>
              <w:t xml:space="preserve"> </w:t>
            </w:r>
            <w:r w:rsidR="00207536">
              <w:rPr>
                <w:rFonts w:hint="eastAsia"/>
              </w:rPr>
              <w:t>）</w:t>
            </w:r>
            <w:r>
              <w:rPr>
                <w:rFonts w:hint="eastAsia"/>
              </w:rPr>
              <w:t>残</w:t>
            </w:r>
            <w:r w:rsidR="00207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 w:rsidR="00207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207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</w:p>
        </w:tc>
      </w:tr>
      <w:tr w:rsidR="008C26D3" w14:paraId="7FBEA594" w14:textId="77777777">
        <w:trPr>
          <w:trHeight w:val="450"/>
        </w:trPr>
        <w:tc>
          <w:tcPr>
            <w:tcW w:w="1080" w:type="dxa"/>
            <w:vAlign w:val="center"/>
          </w:tcPr>
          <w:p w14:paraId="4F0AFCA1" w14:textId="77777777" w:rsidR="008C26D3" w:rsidRPr="008C26D3" w:rsidRDefault="008C26D3" w:rsidP="008C26D3">
            <w:pPr>
              <w:jc w:val="center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実行月日</w:t>
            </w:r>
          </w:p>
        </w:tc>
        <w:tc>
          <w:tcPr>
            <w:tcW w:w="1080" w:type="dxa"/>
            <w:gridSpan w:val="2"/>
            <w:vAlign w:val="center"/>
          </w:tcPr>
          <w:p w14:paraId="738A7D42" w14:textId="77777777" w:rsidR="008C26D3" w:rsidRPr="008C26D3" w:rsidRDefault="008C26D3" w:rsidP="008C26D3">
            <w:pPr>
              <w:jc w:val="center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金　額</w:t>
            </w:r>
          </w:p>
        </w:tc>
        <w:tc>
          <w:tcPr>
            <w:tcW w:w="1005" w:type="dxa"/>
            <w:vAlign w:val="center"/>
          </w:tcPr>
          <w:p w14:paraId="22F445D7" w14:textId="77777777" w:rsidR="008C26D3" w:rsidRPr="008C26D3" w:rsidRDefault="008C26D3" w:rsidP="008C26D3">
            <w:pPr>
              <w:jc w:val="center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弁済期限</w:t>
            </w:r>
          </w:p>
        </w:tc>
        <w:tc>
          <w:tcPr>
            <w:tcW w:w="1088" w:type="dxa"/>
            <w:vAlign w:val="center"/>
          </w:tcPr>
          <w:p w14:paraId="1027FC23" w14:textId="77777777" w:rsidR="008C26D3" w:rsidRPr="008C26D3" w:rsidRDefault="008C26D3" w:rsidP="008C26D3">
            <w:pPr>
              <w:jc w:val="center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振出人</w:t>
            </w:r>
          </w:p>
        </w:tc>
        <w:tc>
          <w:tcPr>
            <w:tcW w:w="1088" w:type="dxa"/>
            <w:vAlign w:val="center"/>
          </w:tcPr>
          <w:p w14:paraId="69007293" w14:textId="77777777" w:rsidR="008C26D3" w:rsidRPr="008C26D3" w:rsidRDefault="008C26D3" w:rsidP="008C26D3">
            <w:pPr>
              <w:jc w:val="center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実行月日</w:t>
            </w:r>
          </w:p>
        </w:tc>
        <w:tc>
          <w:tcPr>
            <w:tcW w:w="1088" w:type="dxa"/>
            <w:gridSpan w:val="2"/>
            <w:vAlign w:val="center"/>
          </w:tcPr>
          <w:p w14:paraId="51386384" w14:textId="77777777" w:rsidR="008C26D3" w:rsidRPr="008C26D3" w:rsidRDefault="008C26D3" w:rsidP="008C26D3">
            <w:pPr>
              <w:jc w:val="center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26D3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088" w:type="dxa"/>
            <w:vAlign w:val="center"/>
          </w:tcPr>
          <w:p w14:paraId="7B4EB14A" w14:textId="77777777" w:rsidR="008C26D3" w:rsidRPr="008C26D3" w:rsidRDefault="008C26D3" w:rsidP="008C26D3">
            <w:pPr>
              <w:jc w:val="center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弁済期限</w:t>
            </w:r>
          </w:p>
        </w:tc>
        <w:tc>
          <w:tcPr>
            <w:tcW w:w="1088" w:type="dxa"/>
            <w:vAlign w:val="center"/>
          </w:tcPr>
          <w:p w14:paraId="14F46B22" w14:textId="77777777" w:rsidR="008C26D3" w:rsidRPr="008C26D3" w:rsidRDefault="008C26D3" w:rsidP="008C26D3">
            <w:pPr>
              <w:jc w:val="center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振出人</w:t>
            </w:r>
          </w:p>
        </w:tc>
      </w:tr>
      <w:tr w:rsidR="008C26D3" w14:paraId="1FA7B4EB" w14:textId="77777777">
        <w:trPr>
          <w:trHeight w:val="450"/>
        </w:trPr>
        <w:tc>
          <w:tcPr>
            <w:tcW w:w="1080" w:type="dxa"/>
          </w:tcPr>
          <w:p w14:paraId="4FE321BD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923CFB" w14:textId="77777777" w:rsidR="008C26D3" w:rsidRPr="008C26D3" w:rsidRDefault="008C26D3" w:rsidP="008C26D3">
            <w:pPr>
              <w:jc w:val="right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005" w:type="dxa"/>
          </w:tcPr>
          <w:p w14:paraId="203A438D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63E2DF1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A757FD2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14:paraId="18B56C24" w14:textId="77777777" w:rsidR="008C26D3" w:rsidRPr="008C26D3" w:rsidRDefault="008C26D3" w:rsidP="008C26D3">
            <w:pPr>
              <w:jc w:val="right"/>
              <w:rPr>
                <w:sz w:val="20"/>
                <w:szCs w:val="20"/>
              </w:rPr>
            </w:pPr>
            <w:r w:rsidRPr="008C26D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088" w:type="dxa"/>
          </w:tcPr>
          <w:p w14:paraId="0302542F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B643DE8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</w:tr>
      <w:tr w:rsidR="008C26D3" w14:paraId="4F7F2C57" w14:textId="77777777">
        <w:trPr>
          <w:trHeight w:val="450"/>
        </w:trPr>
        <w:tc>
          <w:tcPr>
            <w:tcW w:w="1080" w:type="dxa"/>
          </w:tcPr>
          <w:p w14:paraId="7FD4585A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4E601C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29C9C127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C03CABD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88578C4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14:paraId="3376FBAD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6A1FB14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F2A294C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</w:tr>
      <w:tr w:rsidR="008C26D3" w14:paraId="652CDDA8" w14:textId="77777777">
        <w:trPr>
          <w:trHeight w:val="450"/>
        </w:trPr>
        <w:tc>
          <w:tcPr>
            <w:tcW w:w="1080" w:type="dxa"/>
          </w:tcPr>
          <w:p w14:paraId="5CD4D660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C3119BB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32B51A9D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8CAC04A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53FCD1F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14:paraId="3BACE9DD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394A7B0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8F1F410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</w:tr>
      <w:tr w:rsidR="008C26D3" w14:paraId="3DA98B66" w14:textId="77777777">
        <w:trPr>
          <w:trHeight w:val="450"/>
        </w:trPr>
        <w:tc>
          <w:tcPr>
            <w:tcW w:w="1080" w:type="dxa"/>
          </w:tcPr>
          <w:p w14:paraId="054059B1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BD7EBF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0B415A4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7AF0D85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1A67219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14:paraId="6973E732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E795943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0621417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</w:tr>
      <w:tr w:rsidR="008C26D3" w14:paraId="7A3A4EA9" w14:textId="77777777">
        <w:trPr>
          <w:trHeight w:val="450"/>
        </w:trPr>
        <w:tc>
          <w:tcPr>
            <w:tcW w:w="1080" w:type="dxa"/>
          </w:tcPr>
          <w:p w14:paraId="2C55A81D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D1F3520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1460F99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7D14DE7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3A67149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14:paraId="7354B33E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36D346F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F8130CF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</w:tr>
      <w:tr w:rsidR="008C26D3" w14:paraId="38A8878A" w14:textId="77777777">
        <w:trPr>
          <w:trHeight w:val="450"/>
        </w:trPr>
        <w:tc>
          <w:tcPr>
            <w:tcW w:w="1080" w:type="dxa"/>
          </w:tcPr>
          <w:p w14:paraId="29E8A4F4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0CEC58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3D3E5A7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31E10E9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37B7AEF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14:paraId="2327F6D3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F34B885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497A52D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</w:tr>
      <w:tr w:rsidR="008C26D3" w14:paraId="4E0A3EA7" w14:textId="77777777">
        <w:trPr>
          <w:trHeight w:val="450"/>
        </w:trPr>
        <w:tc>
          <w:tcPr>
            <w:tcW w:w="1080" w:type="dxa"/>
          </w:tcPr>
          <w:p w14:paraId="34648AF5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3399F8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26A68514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D4C1CC4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BF87680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14:paraId="15E6EA8A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6C06209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D7DCC10" w14:textId="77777777" w:rsidR="008C26D3" w:rsidRPr="008C26D3" w:rsidRDefault="008C26D3">
            <w:pPr>
              <w:rPr>
                <w:sz w:val="20"/>
                <w:szCs w:val="20"/>
              </w:rPr>
            </w:pPr>
          </w:p>
        </w:tc>
      </w:tr>
    </w:tbl>
    <w:p w14:paraId="7A127963" w14:textId="77777777" w:rsidR="00007937" w:rsidRDefault="00007937"/>
    <w:p w14:paraId="31C7BA4F" w14:textId="77777777" w:rsidR="008C26D3" w:rsidRDefault="008C26D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１．</w:t>
      </w:r>
      <w:r w:rsidR="00007937" w:rsidRPr="008C26D3">
        <w:rPr>
          <w:rFonts w:hint="eastAsia"/>
          <w:sz w:val="20"/>
          <w:szCs w:val="20"/>
        </w:rPr>
        <w:t>本報告書は、根保証を更新しない場合において、根保証期間満了日現在、残高のある</w:t>
      </w:r>
    </w:p>
    <w:p w14:paraId="56433F8A" w14:textId="77777777" w:rsidR="00007937" w:rsidRPr="008C26D3" w:rsidRDefault="00007937" w:rsidP="008C26D3">
      <w:pPr>
        <w:ind w:firstLineChars="300" w:firstLine="600"/>
        <w:rPr>
          <w:sz w:val="20"/>
          <w:szCs w:val="20"/>
        </w:rPr>
      </w:pPr>
      <w:r w:rsidRPr="008C26D3">
        <w:rPr>
          <w:rFonts w:hint="eastAsia"/>
          <w:sz w:val="20"/>
          <w:szCs w:val="20"/>
        </w:rPr>
        <w:t>ときに、保証期間満了後すみやかに提出して下さい。</w:t>
      </w:r>
    </w:p>
    <w:p w14:paraId="6CE97EFA" w14:textId="77777777" w:rsidR="008C26D3" w:rsidRDefault="008C26D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="00007937" w:rsidRPr="008C26D3">
        <w:rPr>
          <w:rFonts w:hint="eastAsia"/>
          <w:sz w:val="20"/>
          <w:szCs w:val="20"/>
        </w:rPr>
        <w:t>２．根保証を更新しない場合において、根保証期間満了日現在、残高のないときは、根保証</w:t>
      </w:r>
    </w:p>
    <w:p w14:paraId="54B92199" w14:textId="77777777" w:rsidR="00007937" w:rsidRPr="008C26D3" w:rsidRDefault="00007937" w:rsidP="008C26D3">
      <w:pPr>
        <w:ind w:firstLineChars="300" w:firstLine="600"/>
        <w:rPr>
          <w:sz w:val="20"/>
          <w:szCs w:val="20"/>
        </w:rPr>
      </w:pPr>
      <w:r w:rsidRPr="008C26D3">
        <w:rPr>
          <w:rFonts w:hint="eastAsia"/>
          <w:sz w:val="20"/>
          <w:szCs w:val="20"/>
        </w:rPr>
        <w:t>貸付（割引）及び当座貸越根保証完済報告書を提出して下さい。</w:t>
      </w:r>
    </w:p>
    <w:p w14:paraId="5D4AD042" w14:textId="77777777" w:rsidR="00007937" w:rsidRPr="008C26D3" w:rsidRDefault="008C26D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="00007937" w:rsidRPr="008C26D3">
        <w:rPr>
          <w:rFonts w:hint="eastAsia"/>
          <w:sz w:val="20"/>
          <w:szCs w:val="20"/>
        </w:rPr>
        <w:t>３．振出人の欄は、手形割引のみ記入して下さい。</w:t>
      </w:r>
    </w:p>
    <w:p w14:paraId="1A24607A" w14:textId="77777777" w:rsidR="00007937" w:rsidRDefault="00007937"/>
    <w:sectPr w:rsidR="00007937" w:rsidSect="008C26D3">
      <w:pgSz w:w="11906" w:h="16838" w:code="9"/>
      <w:pgMar w:top="1134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6667" w14:textId="77777777" w:rsidR="0003427D" w:rsidRDefault="0003427D" w:rsidP="00E07D3B">
      <w:r>
        <w:separator/>
      </w:r>
    </w:p>
  </w:endnote>
  <w:endnote w:type="continuationSeparator" w:id="0">
    <w:p w14:paraId="47578B90" w14:textId="77777777" w:rsidR="0003427D" w:rsidRDefault="0003427D" w:rsidP="00E0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4F1C0" w14:textId="77777777" w:rsidR="0003427D" w:rsidRDefault="0003427D" w:rsidP="00E07D3B">
      <w:r>
        <w:separator/>
      </w:r>
    </w:p>
  </w:footnote>
  <w:footnote w:type="continuationSeparator" w:id="0">
    <w:p w14:paraId="405873B5" w14:textId="77777777" w:rsidR="0003427D" w:rsidRDefault="0003427D" w:rsidP="00E07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D3"/>
    <w:rsid w:val="00007937"/>
    <w:rsid w:val="00026798"/>
    <w:rsid w:val="0003427D"/>
    <w:rsid w:val="00207536"/>
    <w:rsid w:val="002A6A4B"/>
    <w:rsid w:val="005229B4"/>
    <w:rsid w:val="00632B04"/>
    <w:rsid w:val="0072662D"/>
    <w:rsid w:val="008C26D3"/>
    <w:rsid w:val="008E23D3"/>
    <w:rsid w:val="00927B0F"/>
    <w:rsid w:val="009310F3"/>
    <w:rsid w:val="00C0325C"/>
    <w:rsid w:val="00CC2EF8"/>
    <w:rsid w:val="00E07D3B"/>
    <w:rsid w:val="00E12A98"/>
    <w:rsid w:val="00E41D22"/>
    <w:rsid w:val="00E47A11"/>
    <w:rsid w:val="00E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77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6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7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7D3B"/>
    <w:rPr>
      <w:kern w:val="2"/>
      <w:sz w:val="21"/>
      <w:szCs w:val="24"/>
    </w:rPr>
  </w:style>
  <w:style w:type="paragraph" w:styleId="a6">
    <w:name w:val="footer"/>
    <w:basedOn w:val="a"/>
    <w:link w:val="a7"/>
    <w:rsid w:val="00E07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7D3B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522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2024-05-22T09:49:00Z</dcterms:created>
  <dcterms:modified xsi:type="dcterms:W3CDTF">2024-07-23T07:17:00Z</dcterms:modified>
</cp:coreProperties>
</file>