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D3DA" w14:textId="77777777" w:rsidR="00C77661" w:rsidRDefault="00C77661" w:rsidP="00D57800">
      <w:pPr>
        <w:jc w:val="left"/>
        <w:rPr>
          <w:szCs w:val="21"/>
        </w:rPr>
      </w:pPr>
      <w:r w:rsidRPr="00B166A6">
        <w:rPr>
          <w:rFonts w:hint="eastAsia"/>
          <w:szCs w:val="21"/>
        </w:rPr>
        <w:t>(</w:t>
      </w:r>
      <w:r w:rsidRPr="00B166A6">
        <w:rPr>
          <w:rFonts w:hint="eastAsia"/>
          <w:szCs w:val="21"/>
        </w:rPr>
        <w:t>様式保第</w:t>
      </w:r>
      <w:r w:rsidR="00CC599B">
        <w:rPr>
          <w:rFonts w:hint="eastAsia"/>
          <w:szCs w:val="21"/>
        </w:rPr>
        <w:t>１６</w:t>
      </w:r>
      <w:r w:rsidRPr="00B166A6">
        <w:rPr>
          <w:rFonts w:hint="eastAsia"/>
          <w:szCs w:val="21"/>
        </w:rPr>
        <w:t>号</w:t>
      </w:r>
      <w:r w:rsidR="00D33317">
        <w:rPr>
          <w:rFonts w:hint="eastAsia"/>
          <w:szCs w:val="21"/>
        </w:rPr>
        <w:t>のア</w:t>
      </w:r>
      <w:r w:rsidRPr="00B166A6">
        <w:rPr>
          <w:rFonts w:hint="eastAsia"/>
          <w:szCs w:val="21"/>
        </w:rPr>
        <w:t>)</w:t>
      </w:r>
    </w:p>
    <w:p w14:paraId="531F461C" w14:textId="77777777" w:rsidR="00627568" w:rsidRPr="00B166A6" w:rsidRDefault="00627568" w:rsidP="00627568">
      <w:pPr>
        <w:jc w:val="right"/>
        <w:rPr>
          <w:szCs w:val="21"/>
        </w:rPr>
      </w:pPr>
    </w:p>
    <w:p w14:paraId="71D17A02" w14:textId="4254341A" w:rsidR="00C77661" w:rsidRPr="00B166A6" w:rsidRDefault="00EB03F4" w:rsidP="00AA3C0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77661" w:rsidRPr="00B166A6">
        <w:rPr>
          <w:rFonts w:hint="eastAsia"/>
          <w:szCs w:val="21"/>
        </w:rPr>
        <w:t xml:space="preserve">　　年　　月　　日</w:t>
      </w:r>
    </w:p>
    <w:p w14:paraId="0C4296C4" w14:textId="77777777" w:rsidR="00C77661" w:rsidRPr="00B166A6" w:rsidRDefault="00C77661">
      <w:pPr>
        <w:rPr>
          <w:szCs w:val="21"/>
        </w:rPr>
      </w:pPr>
    </w:p>
    <w:p w14:paraId="719E9060" w14:textId="77777777" w:rsidR="00C77661" w:rsidRPr="00B166A6" w:rsidRDefault="00291965">
      <w:pPr>
        <w:rPr>
          <w:szCs w:val="21"/>
        </w:rPr>
      </w:pPr>
      <w:r>
        <w:rPr>
          <w:rFonts w:hint="eastAsia"/>
          <w:szCs w:val="21"/>
        </w:rPr>
        <w:t>独立行政法人</w:t>
      </w:r>
      <w:r w:rsidR="00C77661" w:rsidRPr="00B166A6">
        <w:rPr>
          <w:rFonts w:hint="eastAsia"/>
          <w:szCs w:val="21"/>
        </w:rPr>
        <w:t>農林漁業信用基金　殿</w:t>
      </w:r>
    </w:p>
    <w:p w14:paraId="6B15B566" w14:textId="77777777" w:rsidR="00C77661" w:rsidRPr="00B166A6" w:rsidRDefault="00C77661">
      <w:pPr>
        <w:rPr>
          <w:szCs w:val="21"/>
        </w:rPr>
      </w:pPr>
    </w:p>
    <w:p w14:paraId="3ADCF414" w14:textId="4F5D35A6" w:rsidR="00291965" w:rsidRDefault="00C77661" w:rsidP="00291965">
      <w:pPr>
        <w:ind w:firstLineChars="1300" w:firstLine="2910"/>
        <w:rPr>
          <w:szCs w:val="21"/>
        </w:rPr>
      </w:pPr>
      <w:r w:rsidRPr="00B166A6">
        <w:rPr>
          <w:rFonts w:hint="eastAsia"/>
          <w:szCs w:val="21"/>
        </w:rPr>
        <w:t>(</w:t>
      </w:r>
      <w:r w:rsidRPr="00B166A6">
        <w:rPr>
          <w:rFonts w:hint="eastAsia"/>
          <w:szCs w:val="21"/>
        </w:rPr>
        <w:t>融資機関</w:t>
      </w:r>
      <w:r w:rsidR="00324D5C">
        <w:rPr>
          <w:rFonts w:hint="eastAsia"/>
          <w:szCs w:val="21"/>
        </w:rPr>
        <w:t>名</w:t>
      </w:r>
      <w:r w:rsidRPr="00B166A6">
        <w:rPr>
          <w:rFonts w:hint="eastAsia"/>
          <w:szCs w:val="21"/>
        </w:rPr>
        <w:t>)</w:t>
      </w:r>
    </w:p>
    <w:p w14:paraId="498C7E01" w14:textId="77777777" w:rsidR="00C77661" w:rsidRPr="00B166A6" w:rsidRDefault="00AA3C05" w:rsidP="00291965">
      <w:pPr>
        <w:ind w:firstLineChars="1700" w:firstLine="3805"/>
        <w:rPr>
          <w:szCs w:val="21"/>
        </w:rPr>
      </w:pPr>
      <w:r w:rsidRPr="00B166A6">
        <w:rPr>
          <w:rFonts w:hint="eastAsia"/>
          <w:szCs w:val="21"/>
        </w:rPr>
        <w:t xml:space="preserve">                                       </w:t>
      </w:r>
      <w:r w:rsidR="00C77661" w:rsidRPr="00B166A6">
        <w:rPr>
          <w:rFonts w:hint="eastAsia"/>
          <w:szCs w:val="21"/>
        </w:rPr>
        <w:t>㊞</w:t>
      </w:r>
    </w:p>
    <w:p w14:paraId="2DCAC4EE" w14:textId="77777777" w:rsidR="00C77661" w:rsidRPr="00B166A6" w:rsidRDefault="00C77661">
      <w:pPr>
        <w:rPr>
          <w:szCs w:val="21"/>
        </w:rPr>
      </w:pPr>
    </w:p>
    <w:p w14:paraId="56F1ACC3" w14:textId="77777777" w:rsidR="00C77661" w:rsidRPr="00AA3C05" w:rsidRDefault="00C77661" w:rsidP="00AA3C05">
      <w:pPr>
        <w:jc w:val="center"/>
        <w:rPr>
          <w:b/>
          <w:sz w:val="44"/>
          <w:szCs w:val="44"/>
        </w:rPr>
      </w:pPr>
      <w:r w:rsidRPr="00AA3C05">
        <w:rPr>
          <w:rFonts w:hint="eastAsia"/>
          <w:b/>
          <w:sz w:val="44"/>
          <w:szCs w:val="44"/>
        </w:rPr>
        <w:t>念</w:t>
      </w:r>
      <w:r w:rsidR="00AA3C05" w:rsidRPr="00AA3C05">
        <w:rPr>
          <w:rFonts w:hint="eastAsia"/>
          <w:b/>
          <w:sz w:val="44"/>
          <w:szCs w:val="44"/>
        </w:rPr>
        <w:t xml:space="preserve">  </w:t>
      </w:r>
      <w:r w:rsidR="00AA3C05">
        <w:rPr>
          <w:rFonts w:hint="eastAsia"/>
          <w:b/>
          <w:sz w:val="44"/>
          <w:szCs w:val="44"/>
        </w:rPr>
        <w:t xml:space="preserve"> </w:t>
      </w:r>
      <w:r w:rsidR="00AA3C05" w:rsidRPr="00AA3C05">
        <w:rPr>
          <w:rFonts w:hint="eastAsia"/>
          <w:b/>
          <w:sz w:val="44"/>
          <w:szCs w:val="44"/>
        </w:rPr>
        <w:t xml:space="preserve">   </w:t>
      </w:r>
      <w:r w:rsidRPr="00AA3C05">
        <w:rPr>
          <w:rFonts w:hint="eastAsia"/>
          <w:b/>
          <w:sz w:val="44"/>
          <w:szCs w:val="44"/>
        </w:rPr>
        <w:t>書</w:t>
      </w:r>
    </w:p>
    <w:p w14:paraId="107D8790" w14:textId="77777777" w:rsidR="00C77661" w:rsidRDefault="00C77661">
      <w:pPr>
        <w:rPr>
          <w:sz w:val="24"/>
        </w:rPr>
      </w:pPr>
    </w:p>
    <w:p w14:paraId="3AC6672B" w14:textId="77777777" w:rsidR="00C77661" w:rsidRPr="003E6BC4" w:rsidRDefault="00C77661" w:rsidP="00291965">
      <w:pPr>
        <w:ind w:leftChars="100" w:left="224" w:rightChars="200" w:right="448" w:firstLineChars="100" w:firstLine="224"/>
        <w:rPr>
          <w:szCs w:val="21"/>
        </w:rPr>
      </w:pPr>
      <w:r w:rsidRPr="003E6BC4">
        <w:rPr>
          <w:rFonts w:hint="eastAsia"/>
          <w:szCs w:val="21"/>
        </w:rPr>
        <w:t>下記</w:t>
      </w:r>
      <w:r w:rsidRPr="003E6BC4">
        <w:rPr>
          <w:rFonts w:hint="eastAsia"/>
          <w:szCs w:val="21"/>
        </w:rPr>
        <w:t>1</w:t>
      </w:r>
      <w:r w:rsidRPr="003E6BC4">
        <w:rPr>
          <w:rFonts w:hint="eastAsia"/>
          <w:szCs w:val="21"/>
        </w:rPr>
        <w:t xml:space="preserve">の根抵当権は債務者　　　　　　　　</w:t>
      </w:r>
      <w:r w:rsidR="00A60CCA" w:rsidRPr="003E6BC4">
        <w:rPr>
          <w:rFonts w:hint="eastAsia"/>
          <w:szCs w:val="21"/>
        </w:rPr>
        <w:t xml:space="preserve">　　　</w:t>
      </w:r>
      <w:r w:rsidRPr="003E6BC4">
        <w:rPr>
          <w:rFonts w:hint="eastAsia"/>
          <w:szCs w:val="21"/>
        </w:rPr>
        <w:t xml:space="preserve">　　　殿に対する貴基金の</w:t>
      </w:r>
      <w:r w:rsidR="00855D60" w:rsidRPr="003E6BC4">
        <w:rPr>
          <w:rFonts w:hint="eastAsia"/>
          <w:szCs w:val="21"/>
        </w:rPr>
        <w:t>債務保証に</w:t>
      </w:r>
      <w:r w:rsidR="00291965">
        <w:rPr>
          <w:rFonts w:hint="eastAsia"/>
          <w:szCs w:val="21"/>
        </w:rPr>
        <w:t>基づく貸付金を、当行の他の債権</w:t>
      </w:r>
      <w:r w:rsidRPr="003E6BC4">
        <w:rPr>
          <w:rFonts w:hint="eastAsia"/>
          <w:szCs w:val="21"/>
        </w:rPr>
        <w:t>に先立って担保するものであり、根</w:t>
      </w:r>
      <w:r w:rsidR="00855D60" w:rsidRPr="003E6BC4">
        <w:rPr>
          <w:rFonts w:hint="eastAsia"/>
          <w:szCs w:val="21"/>
        </w:rPr>
        <w:t>抵当権の優先順位に</w:t>
      </w:r>
      <w:r w:rsidRPr="003E6BC4">
        <w:rPr>
          <w:rFonts w:hint="eastAsia"/>
          <w:szCs w:val="21"/>
        </w:rPr>
        <w:t>ついては下記</w:t>
      </w:r>
      <w:r w:rsidR="00A60CCA" w:rsidRPr="003E6BC4">
        <w:rPr>
          <w:rFonts w:hint="eastAsia"/>
          <w:szCs w:val="21"/>
        </w:rPr>
        <w:t>2</w:t>
      </w:r>
      <w:r w:rsidRPr="003E6BC4">
        <w:rPr>
          <w:rFonts w:hint="eastAsia"/>
          <w:szCs w:val="21"/>
        </w:rPr>
        <w:t>の表示のとおりであります。</w:t>
      </w:r>
    </w:p>
    <w:p w14:paraId="6870BDE0" w14:textId="7C8B0820" w:rsidR="00C77661" w:rsidRPr="003E6BC4" w:rsidRDefault="00C77661" w:rsidP="00291965">
      <w:pPr>
        <w:ind w:leftChars="100" w:left="224" w:rightChars="200" w:right="448" w:firstLineChars="100" w:firstLine="224"/>
        <w:rPr>
          <w:szCs w:val="21"/>
        </w:rPr>
      </w:pPr>
      <w:r w:rsidRPr="003E6BC4">
        <w:rPr>
          <w:rFonts w:hint="eastAsia"/>
          <w:szCs w:val="21"/>
        </w:rPr>
        <w:t>尚、当該根抵当権のうち主要担保物</w:t>
      </w:r>
      <w:r w:rsidR="00A60CCA" w:rsidRPr="003E6BC4">
        <w:rPr>
          <w:rFonts w:hint="eastAsia"/>
          <w:szCs w:val="21"/>
        </w:rPr>
        <w:t>件</w:t>
      </w:r>
      <w:r w:rsidRPr="003E6BC4">
        <w:rPr>
          <w:rFonts w:hint="eastAsia"/>
          <w:szCs w:val="21"/>
        </w:rPr>
        <w:t>に係る不動産</w:t>
      </w:r>
      <w:r w:rsidR="00324D5C">
        <w:rPr>
          <w:rFonts w:hint="eastAsia"/>
          <w:szCs w:val="21"/>
        </w:rPr>
        <w:t>全部事項証明書</w:t>
      </w:r>
      <w:r w:rsidRPr="003E6BC4">
        <w:rPr>
          <w:rFonts w:hint="eastAsia"/>
          <w:szCs w:val="21"/>
        </w:rPr>
        <w:t>1</w:t>
      </w:r>
      <w:r w:rsidRPr="003E6BC4">
        <w:rPr>
          <w:rFonts w:hint="eastAsia"/>
          <w:szCs w:val="21"/>
        </w:rPr>
        <w:t>通を念のため添</w:t>
      </w:r>
      <w:r w:rsidR="00855D60" w:rsidRPr="003E6BC4">
        <w:rPr>
          <w:rFonts w:hint="eastAsia"/>
          <w:szCs w:val="21"/>
        </w:rPr>
        <w:t>付します。</w:t>
      </w:r>
    </w:p>
    <w:p w14:paraId="483131BC" w14:textId="77777777" w:rsidR="00A60CCA" w:rsidRDefault="00A60CCA" w:rsidP="00C77661">
      <w:pPr>
        <w:pStyle w:val="a3"/>
        <w:rPr>
          <w:sz w:val="21"/>
          <w:szCs w:val="21"/>
        </w:rPr>
      </w:pPr>
    </w:p>
    <w:p w14:paraId="224DE0B3" w14:textId="77777777" w:rsidR="00C77661" w:rsidRPr="00B166A6" w:rsidRDefault="00C77661" w:rsidP="00C77661">
      <w:pPr>
        <w:pStyle w:val="a3"/>
        <w:rPr>
          <w:sz w:val="20"/>
          <w:szCs w:val="20"/>
        </w:rPr>
      </w:pPr>
      <w:r w:rsidRPr="00B166A6">
        <w:rPr>
          <w:rFonts w:hint="eastAsia"/>
          <w:sz w:val="20"/>
          <w:szCs w:val="20"/>
        </w:rPr>
        <w:t>記</w:t>
      </w:r>
    </w:p>
    <w:p w14:paraId="20B1FFFB" w14:textId="77777777" w:rsidR="00C77661" w:rsidRPr="00B166A6" w:rsidRDefault="00C77661" w:rsidP="00C77661">
      <w:pPr>
        <w:rPr>
          <w:sz w:val="20"/>
          <w:szCs w:val="20"/>
        </w:rPr>
      </w:pPr>
    </w:p>
    <w:p w14:paraId="67B60890" w14:textId="77777777" w:rsidR="00CC462A" w:rsidRPr="003E6BC4" w:rsidRDefault="00C77661" w:rsidP="003E6BC4">
      <w:pPr>
        <w:rPr>
          <w:szCs w:val="21"/>
        </w:rPr>
      </w:pPr>
      <w:r w:rsidRPr="003E6BC4">
        <w:rPr>
          <w:rFonts w:hint="eastAsia"/>
          <w:szCs w:val="21"/>
        </w:rPr>
        <w:t>1.</w:t>
      </w:r>
      <w:r w:rsidR="00184238" w:rsidRPr="003E6BC4">
        <w:rPr>
          <w:rFonts w:hint="eastAsia"/>
          <w:szCs w:val="21"/>
        </w:rPr>
        <w:t xml:space="preserve">　根抵当権極度額　金</w:t>
      </w:r>
      <w:r w:rsidR="00291965">
        <w:rPr>
          <w:rFonts w:hint="eastAsia"/>
          <w:szCs w:val="21"/>
        </w:rPr>
        <w:t xml:space="preserve">　　　　　　　　　　</w:t>
      </w:r>
      <w:r w:rsidR="008056BE">
        <w:rPr>
          <w:rFonts w:hint="eastAsia"/>
          <w:szCs w:val="21"/>
        </w:rPr>
        <w:t xml:space="preserve">　</w:t>
      </w:r>
      <w:r w:rsidRPr="003E6BC4">
        <w:rPr>
          <w:rFonts w:hint="eastAsia"/>
          <w:szCs w:val="21"/>
        </w:rPr>
        <w:t>円のうち金</w:t>
      </w:r>
      <w:r w:rsidR="00291965">
        <w:rPr>
          <w:rFonts w:hint="eastAsia"/>
          <w:szCs w:val="21"/>
        </w:rPr>
        <w:t xml:space="preserve">　　　　　　　　　　</w:t>
      </w:r>
      <w:r w:rsidR="008056BE">
        <w:rPr>
          <w:rFonts w:hint="eastAsia"/>
          <w:szCs w:val="21"/>
        </w:rPr>
        <w:t xml:space="preserve">　</w:t>
      </w:r>
      <w:r w:rsidR="00CC462A" w:rsidRPr="003E6BC4">
        <w:rPr>
          <w:rFonts w:hint="eastAsia"/>
          <w:szCs w:val="21"/>
        </w:rPr>
        <w:t>円</w:t>
      </w:r>
    </w:p>
    <w:p w14:paraId="4D7367FC" w14:textId="77777777" w:rsidR="00CC462A" w:rsidRPr="003E6BC4" w:rsidRDefault="00CC462A" w:rsidP="00C77661">
      <w:pPr>
        <w:rPr>
          <w:szCs w:val="21"/>
        </w:rPr>
      </w:pPr>
    </w:p>
    <w:p w14:paraId="5F69090F" w14:textId="77777777" w:rsidR="00393264" w:rsidRPr="003E6BC4" w:rsidRDefault="00393264" w:rsidP="00C77661">
      <w:pPr>
        <w:rPr>
          <w:szCs w:val="21"/>
        </w:rPr>
      </w:pPr>
      <w:r w:rsidRPr="003E6BC4">
        <w:rPr>
          <w:rFonts w:hint="eastAsia"/>
          <w:szCs w:val="21"/>
        </w:rPr>
        <w:t xml:space="preserve">　</w:t>
      </w:r>
      <w:r w:rsidR="00A01CD2" w:rsidRPr="003E6BC4">
        <w:rPr>
          <w:rFonts w:hint="eastAsia"/>
          <w:szCs w:val="21"/>
        </w:rPr>
        <w:t xml:space="preserve">　</w:t>
      </w:r>
      <w:r w:rsidR="00AA3C05" w:rsidRPr="003E6BC4">
        <w:rPr>
          <w:rFonts w:hint="eastAsia"/>
          <w:szCs w:val="21"/>
        </w:rPr>
        <w:t xml:space="preserve"> </w:t>
      </w:r>
      <w:r w:rsidRPr="003E6BC4">
        <w:rPr>
          <w:rFonts w:hint="eastAsia"/>
          <w:szCs w:val="21"/>
        </w:rPr>
        <w:t xml:space="preserve">(1)  </w:t>
      </w:r>
      <w:r w:rsidRPr="003E6BC4">
        <w:rPr>
          <w:rFonts w:hint="eastAsia"/>
          <w:szCs w:val="21"/>
        </w:rPr>
        <w:t>設定登記年月日及び受付番号</w:t>
      </w:r>
    </w:p>
    <w:p w14:paraId="5B8D6E79" w14:textId="77777777" w:rsidR="00393264" w:rsidRPr="003E6BC4" w:rsidRDefault="00393264" w:rsidP="00C77661">
      <w:pPr>
        <w:rPr>
          <w:szCs w:val="21"/>
          <w:lang w:eastAsia="zh-TW"/>
        </w:rPr>
      </w:pPr>
      <w:r w:rsidRPr="003E6BC4">
        <w:rPr>
          <w:rFonts w:hint="eastAsia"/>
          <w:szCs w:val="21"/>
          <w:lang w:eastAsia="zh-TW"/>
        </w:rPr>
        <w:t xml:space="preserve">　</w:t>
      </w:r>
      <w:r w:rsidR="00A01CD2" w:rsidRPr="003E6BC4">
        <w:rPr>
          <w:rFonts w:hint="eastAsia"/>
          <w:szCs w:val="21"/>
        </w:rPr>
        <w:t xml:space="preserve">　</w:t>
      </w:r>
      <w:r w:rsidR="00AA3C05" w:rsidRPr="003E6BC4">
        <w:rPr>
          <w:rFonts w:hint="eastAsia"/>
          <w:szCs w:val="21"/>
        </w:rPr>
        <w:t xml:space="preserve"> </w:t>
      </w:r>
      <w:r w:rsidRPr="003E6BC4">
        <w:rPr>
          <w:rFonts w:hint="eastAsia"/>
          <w:szCs w:val="21"/>
          <w:lang w:eastAsia="zh-TW"/>
        </w:rPr>
        <w:t xml:space="preserve">(2)  </w:t>
      </w:r>
      <w:r w:rsidRPr="003E6BC4">
        <w:rPr>
          <w:rFonts w:hint="eastAsia"/>
          <w:szCs w:val="21"/>
          <w:lang w:eastAsia="zh-TW"/>
        </w:rPr>
        <w:t>登記場所</w:t>
      </w:r>
    </w:p>
    <w:p w14:paraId="5BD3F29E" w14:textId="77777777" w:rsidR="00393264" w:rsidRPr="003E6BC4" w:rsidRDefault="00393264" w:rsidP="00C77661">
      <w:pPr>
        <w:rPr>
          <w:szCs w:val="21"/>
          <w:lang w:eastAsia="zh-TW"/>
        </w:rPr>
      </w:pPr>
      <w:r w:rsidRPr="003E6BC4">
        <w:rPr>
          <w:rFonts w:hint="eastAsia"/>
          <w:szCs w:val="21"/>
          <w:lang w:eastAsia="zh-TW"/>
        </w:rPr>
        <w:t xml:space="preserve">　</w:t>
      </w:r>
      <w:r w:rsidR="00A01CD2" w:rsidRPr="003E6BC4">
        <w:rPr>
          <w:rFonts w:hint="eastAsia"/>
          <w:szCs w:val="21"/>
        </w:rPr>
        <w:t xml:space="preserve">　</w:t>
      </w:r>
      <w:r w:rsidR="00AA3C05" w:rsidRPr="003E6BC4">
        <w:rPr>
          <w:rFonts w:hint="eastAsia"/>
          <w:szCs w:val="21"/>
        </w:rPr>
        <w:t xml:space="preserve"> </w:t>
      </w:r>
      <w:r w:rsidRPr="003E6BC4">
        <w:rPr>
          <w:rFonts w:hint="eastAsia"/>
          <w:szCs w:val="21"/>
          <w:lang w:eastAsia="zh-TW"/>
        </w:rPr>
        <w:t>(3)</w:t>
      </w:r>
      <w:r w:rsidR="00C77661" w:rsidRPr="003E6BC4">
        <w:rPr>
          <w:rFonts w:hint="eastAsia"/>
          <w:szCs w:val="21"/>
          <w:lang w:eastAsia="zh-TW"/>
        </w:rPr>
        <w:t xml:space="preserve">　</w:t>
      </w:r>
      <w:r w:rsidRPr="003E6BC4">
        <w:rPr>
          <w:rFonts w:hint="eastAsia"/>
          <w:szCs w:val="21"/>
          <w:lang w:eastAsia="zh-TW"/>
        </w:rPr>
        <w:t>債権者</w:t>
      </w:r>
    </w:p>
    <w:p w14:paraId="6D0F8F5B" w14:textId="77777777" w:rsidR="00393264" w:rsidRPr="003E6BC4" w:rsidRDefault="00855D60" w:rsidP="00C77661">
      <w:pPr>
        <w:rPr>
          <w:szCs w:val="21"/>
        </w:rPr>
      </w:pPr>
      <w:r w:rsidRPr="003E6BC4">
        <w:rPr>
          <w:rFonts w:hint="eastAsia"/>
          <w:szCs w:val="21"/>
        </w:rPr>
        <w:t xml:space="preserve">　</w:t>
      </w:r>
      <w:r w:rsidR="00AA3C05" w:rsidRPr="003E6BC4">
        <w:rPr>
          <w:rFonts w:hint="eastAsia"/>
          <w:szCs w:val="21"/>
        </w:rPr>
        <w:t xml:space="preserve"> </w:t>
      </w:r>
      <w:r w:rsidR="00A01CD2" w:rsidRPr="003E6BC4">
        <w:rPr>
          <w:rFonts w:hint="eastAsia"/>
          <w:szCs w:val="21"/>
        </w:rPr>
        <w:t xml:space="preserve">　</w:t>
      </w:r>
      <w:r w:rsidR="00393264" w:rsidRPr="003E6BC4">
        <w:rPr>
          <w:rFonts w:hint="eastAsia"/>
          <w:szCs w:val="21"/>
        </w:rPr>
        <w:t xml:space="preserve">(4)  </w:t>
      </w:r>
      <w:r w:rsidR="00393264" w:rsidRPr="003E6BC4">
        <w:rPr>
          <w:rFonts w:hint="eastAsia"/>
          <w:szCs w:val="21"/>
        </w:rPr>
        <w:t>債務者</w:t>
      </w:r>
    </w:p>
    <w:p w14:paraId="08FB8ED9" w14:textId="77777777" w:rsidR="00393264" w:rsidRPr="003E6BC4" w:rsidRDefault="00393264" w:rsidP="00C77661">
      <w:pPr>
        <w:rPr>
          <w:szCs w:val="21"/>
        </w:rPr>
      </w:pPr>
      <w:r w:rsidRPr="003E6BC4">
        <w:rPr>
          <w:rFonts w:hint="eastAsia"/>
          <w:szCs w:val="21"/>
        </w:rPr>
        <w:t xml:space="preserve">　</w:t>
      </w:r>
      <w:r w:rsidR="00A01CD2" w:rsidRPr="003E6BC4">
        <w:rPr>
          <w:rFonts w:hint="eastAsia"/>
          <w:szCs w:val="21"/>
        </w:rPr>
        <w:t xml:space="preserve">　</w:t>
      </w:r>
      <w:r w:rsidR="00AA3C05" w:rsidRPr="003E6BC4">
        <w:rPr>
          <w:rFonts w:hint="eastAsia"/>
          <w:szCs w:val="21"/>
        </w:rPr>
        <w:t xml:space="preserve"> </w:t>
      </w:r>
      <w:r w:rsidRPr="003E6BC4">
        <w:rPr>
          <w:rFonts w:hint="eastAsia"/>
          <w:szCs w:val="21"/>
        </w:rPr>
        <w:t xml:space="preserve">(5)  </w:t>
      </w:r>
      <w:r w:rsidRPr="003E6BC4">
        <w:rPr>
          <w:rFonts w:hint="eastAsia"/>
          <w:szCs w:val="21"/>
        </w:rPr>
        <w:t>目的物件の表示及び順位</w:t>
      </w:r>
    </w:p>
    <w:p w14:paraId="35A3C6D1" w14:textId="77777777" w:rsidR="00393264" w:rsidRPr="003E6BC4" w:rsidRDefault="00393264" w:rsidP="00C77661">
      <w:pPr>
        <w:rPr>
          <w:szCs w:val="21"/>
        </w:rPr>
      </w:pPr>
      <w:r w:rsidRPr="003E6BC4">
        <w:rPr>
          <w:rFonts w:hint="eastAsia"/>
          <w:szCs w:val="21"/>
        </w:rPr>
        <w:t xml:space="preserve">　</w:t>
      </w:r>
      <w:r w:rsidR="00AA3C05" w:rsidRPr="003E6BC4">
        <w:rPr>
          <w:rFonts w:hint="eastAsia"/>
          <w:szCs w:val="21"/>
        </w:rPr>
        <w:t xml:space="preserve"> </w:t>
      </w:r>
      <w:r w:rsidR="00A01CD2" w:rsidRPr="003E6BC4">
        <w:rPr>
          <w:rFonts w:hint="eastAsia"/>
          <w:szCs w:val="21"/>
        </w:rPr>
        <w:t xml:space="preserve">　</w:t>
      </w:r>
      <w:r w:rsidRPr="003E6BC4">
        <w:rPr>
          <w:rFonts w:hint="eastAsia"/>
          <w:szCs w:val="21"/>
        </w:rPr>
        <w:t xml:space="preserve">(6)  </w:t>
      </w:r>
      <w:r w:rsidRPr="003E6BC4">
        <w:rPr>
          <w:rFonts w:hint="eastAsia"/>
          <w:szCs w:val="21"/>
        </w:rPr>
        <w:t>目的物件の所有者名</w:t>
      </w:r>
    </w:p>
    <w:p w14:paraId="670F0B4D" w14:textId="77777777" w:rsidR="00855D60" w:rsidRPr="003E6BC4" w:rsidRDefault="00855D60" w:rsidP="00855D60">
      <w:pPr>
        <w:rPr>
          <w:szCs w:val="21"/>
        </w:rPr>
      </w:pPr>
    </w:p>
    <w:p w14:paraId="47317ED6" w14:textId="77777777" w:rsidR="00393264" w:rsidRPr="003E6BC4" w:rsidRDefault="00393264" w:rsidP="003E6BC4">
      <w:pPr>
        <w:rPr>
          <w:szCs w:val="21"/>
        </w:rPr>
      </w:pPr>
      <w:r w:rsidRPr="003E6BC4">
        <w:rPr>
          <w:rFonts w:hint="eastAsia"/>
          <w:szCs w:val="21"/>
        </w:rPr>
        <w:t>2.</w:t>
      </w:r>
      <w:r w:rsidRPr="003E6BC4">
        <w:rPr>
          <w:rFonts w:hint="eastAsia"/>
          <w:szCs w:val="21"/>
        </w:rPr>
        <w:t xml:space="preserve">　根抵当権の優先順位</w:t>
      </w:r>
      <w:r w:rsidR="00C77661" w:rsidRPr="003E6BC4">
        <w:rPr>
          <w:rFonts w:hint="eastAsia"/>
          <w:szCs w:val="21"/>
        </w:rPr>
        <w:t xml:space="preserve">　</w:t>
      </w:r>
    </w:p>
    <w:p w14:paraId="50DBA6DE" w14:textId="77777777" w:rsidR="00393264" w:rsidRPr="003E6BC4" w:rsidRDefault="00393264" w:rsidP="00C77661">
      <w:pPr>
        <w:rPr>
          <w:szCs w:val="21"/>
        </w:rPr>
      </w:pPr>
    </w:p>
    <w:p w14:paraId="159D654C" w14:textId="77777777" w:rsidR="00393264" w:rsidRPr="003E6BC4" w:rsidRDefault="00393264" w:rsidP="00291965">
      <w:pPr>
        <w:ind w:firstLineChars="100" w:firstLine="224"/>
        <w:rPr>
          <w:szCs w:val="21"/>
        </w:rPr>
      </w:pPr>
      <w:r w:rsidRPr="003E6BC4">
        <w:rPr>
          <w:rFonts w:hint="eastAsia"/>
          <w:szCs w:val="21"/>
        </w:rPr>
        <w:t>第</w:t>
      </w:r>
      <w:r w:rsidRPr="003E6BC4">
        <w:rPr>
          <w:rFonts w:hint="eastAsia"/>
          <w:szCs w:val="21"/>
        </w:rPr>
        <w:t>1</w:t>
      </w:r>
      <w:r w:rsidR="00A01CD2" w:rsidRPr="003E6BC4">
        <w:rPr>
          <w:rFonts w:hint="eastAsia"/>
          <w:szCs w:val="21"/>
        </w:rPr>
        <w:t>順位</w:t>
      </w:r>
      <w:r w:rsidRPr="003E6BC4">
        <w:rPr>
          <w:rFonts w:hint="eastAsia"/>
          <w:szCs w:val="21"/>
        </w:rPr>
        <w:t xml:space="preserve">: </w:t>
      </w:r>
      <w:r w:rsidR="00291965">
        <w:rPr>
          <w:rFonts w:hint="eastAsia"/>
          <w:szCs w:val="21"/>
        </w:rPr>
        <w:t xml:space="preserve">根抵当権極度額　金　　　　　　　　　</w:t>
      </w:r>
      <w:r w:rsidRPr="003E6BC4">
        <w:rPr>
          <w:rFonts w:hint="eastAsia"/>
          <w:szCs w:val="21"/>
        </w:rPr>
        <w:t>円のうち金</w:t>
      </w:r>
      <w:r w:rsidR="00291965">
        <w:rPr>
          <w:rFonts w:hint="eastAsia"/>
          <w:szCs w:val="21"/>
        </w:rPr>
        <w:t xml:space="preserve">　　　　　　　　　</w:t>
      </w:r>
      <w:r w:rsidRPr="003E6BC4">
        <w:rPr>
          <w:rFonts w:hint="eastAsia"/>
          <w:szCs w:val="21"/>
        </w:rPr>
        <w:t>円</w:t>
      </w:r>
    </w:p>
    <w:p w14:paraId="5243D57F" w14:textId="77777777" w:rsidR="00855D60" w:rsidRPr="003E6BC4" w:rsidRDefault="00AA3C05" w:rsidP="00855D60">
      <w:pPr>
        <w:rPr>
          <w:szCs w:val="21"/>
        </w:rPr>
      </w:pPr>
      <w:r w:rsidRPr="003E6BC4">
        <w:rPr>
          <w:rFonts w:hint="eastAsia"/>
          <w:szCs w:val="21"/>
        </w:rPr>
        <w:t xml:space="preserve"> </w:t>
      </w:r>
      <w:r w:rsidR="00393264" w:rsidRPr="003E6BC4">
        <w:rPr>
          <w:rFonts w:hint="eastAsia"/>
          <w:szCs w:val="21"/>
        </w:rPr>
        <w:t xml:space="preserve">　</w:t>
      </w:r>
      <w:r w:rsidR="00393264" w:rsidRPr="003E6BC4">
        <w:rPr>
          <w:rFonts w:hint="eastAsia"/>
          <w:szCs w:val="21"/>
          <w:lang w:eastAsia="zh-TW"/>
        </w:rPr>
        <w:t>(</w:t>
      </w:r>
      <w:r w:rsidR="00393264" w:rsidRPr="003E6BC4">
        <w:rPr>
          <w:rFonts w:hint="eastAsia"/>
          <w:szCs w:val="21"/>
          <w:lang w:eastAsia="zh-TW"/>
        </w:rPr>
        <w:t xml:space="preserve">　</w:t>
      </w:r>
      <w:r w:rsidR="00C77661" w:rsidRPr="003E6BC4">
        <w:rPr>
          <w:rFonts w:hint="eastAsia"/>
          <w:szCs w:val="21"/>
          <w:lang w:eastAsia="zh-TW"/>
        </w:rPr>
        <w:t xml:space="preserve">　　　</w:t>
      </w:r>
      <w:r w:rsidR="00393264" w:rsidRPr="003E6BC4">
        <w:rPr>
          <w:rFonts w:hint="eastAsia"/>
          <w:szCs w:val="21"/>
          <w:lang w:eastAsia="zh-TW"/>
        </w:rPr>
        <w:t xml:space="preserve">              )</w:t>
      </w:r>
    </w:p>
    <w:p w14:paraId="0F624E85" w14:textId="77777777" w:rsidR="00393264" w:rsidRPr="003E6BC4" w:rsidRDefault="00A01CD2" w:rsidP="00291965">
      <w:pPr>
        <w:ind w:firstLineChars="100" w:firstLine="224"/>
        <w:rPr>
          <w:szCs w:val="21"/>
          <w:lang w:eastAsia="zh-TW"/>
        </w:rPr>
      </w:pPr>
      <w:r w:rsidRPr="003E6BC4">
        <w:rPr>
          <w:rFonts w:hint="eastAsia"/>
          <w:szCs w:val="21"/>
        </w:rPr>
        <w:t>第　順位</w:t>
      </w:r>
      <w:r w:rsidR="00393264" w:rsidRPr="003E6BC4">
        <w:rPr>
          <w:rFonts w:hint="eastAsia"/>
          <w:szCs w:val="21"/>
        </w:rPr>
        <w:t xml:space="preserve">: </w:t>
      </w:r>
      <w:r w:rsidR="00A60CCA" w:rsidRPr="003E6BC4">
        <w:rPr>
          <w:rFonts w:hint="eastAsia"/>
          <w:szCs w:val="21"/>
        </w:rPr>
        <w:t>根抵当権極度額　金</w:t>
      </w:r>
      <w:r w:rsidR="00291965">
        <w:rPr>
          <w:rFonts w:hint="eastAsia"/>
          <w:szCs w:val="21"/>
        </w:rPr>
        <w:t xml:space="preserve">　　　　　　　　　</w:t>
      </w:r>
      <w:r w:rsidR="00667B71" w:rsidRPr="003E6BC4">
        <w:rPr>
          <w:rFonts w:hint="eastAsia"/>
          <w:szCs w:val="21"/>
        </w:rPr>
        <w:t>円のうち金</w:t>
      </w:r>
      <w:r w:rsidR="00291965">
        <w:rPr>
          <w:rFonts w:hint="eastAsia"/>
          <w:szCs w:val="21"/>
        </w:rPr>
        <w:t xml:space="preserve">　　　　　　　　　</w:t>
      </w:r>
      <w:r w:rsidR="00393264" w:rsidRPr="003E6BC4">
        <w:rPr>
          <w:rFonts w:hint="eastAsia"/>
          <w:szCs w:val="21"/>
        </w:rPr>
        <w:t>円</w:t>
      </w:r>
    </w:p>
    <w:p w14:paraId="496AEE93" w14:textId="77777777" w:rsidR="00C77661" w:rsidRPr="003E6BC4" w:rsidRDefault="00AA3C05" w:rsidP="00393264">
      <w:pPr>
        <w:rPr>
          <w:szCs w:val="21"/>
        </w:rPr>
      </w:pPr>
      <w:r w:rsidRPr="003E6BC4">
        <w:rPr>
          <w:rFonts w:hint="eastAsia"/>
          <w:szCs w:val="21"/>
        </w:rPr>
        <w:t xml:space="preserve"> </w:t>
      </w:r>
      <w:r w:rsidR="00393264" w:rsidRPr="003E6BC4">
        <w:rPr>
          <w:rFonts w:hint="eastAsia"/>
          <w:szCs w:val="21"/>
        </w:rPr>
        <w:t xml:space="preserve">　</w:t>
      </w:r>
      <w:r w:rsidR="00393264" w:rsidRPr="003E6BC4">
        <w:rPr>
          <w:rFonts w:hint="eastAsia"/>
          <w:szCs w:val="21"/>
        </w:rPr>
        <w:t>(</w:t>
      </w:r>
      <w:r w:rsidR="00393264" w:rsidRPr="003E6BC4">
        <w:rPr>
          <w:rFonts w:hint="eastAsia"/>
          <w:szCs w:val="21"/>
        </w:rPr>
        <w:t xml:space="preserve">　　　　</w:t>
      </w:r>
      <w:r w:rsidR="00393264" w:rsidRPr="003E6BC4">
        <w:rPr>
          <w:rFonts w:hint="eastAsia"/>
          <w:szCs w:val="21"/>
        </w:rPr>
        <w:t xml:space="preserve">   </w:t>
      </w:r>
      <w:r w:rsidR="00C77661" w:rsidRPr="003E6BC4">
        <w:rPr>
          <w:rFonts w:hint="eastAsia"/>
          <w:szCs w:val="21"/>
        </w:rPr>
        <w:t xml:space="preserve">　　　　　　</w:t>
      </w:r>
      <w:r w:rsidR="00393264" w:rsidRPr="003E6BC4">
        <w:rPr>
          <w:rFonts w:hint="eastAsia"/>
          <w:szCs w:val="21"/>
        </w:rPr>
        <w:t>)</w:t>
      </w:r>
      <w:r w:rsidR="00C77661" w:rsidRPr="003E6BC4">
        <w:rPr>
          <w:rFonts w:hint="eastAsia"/>
          <w:szCs w:val="21"/>
        </w:rPr>
        <w:t xml:space="preserve">　</w:t>
      </w:r>
    </w:p>
    <w:p w14:paraId="264F6854" w14:textId="77777777" w:rsidR="00393264" w:rsidRPr="003E6BC4" w:rsidRDefault="00A01CD2" w:rsidP="00291965">
      <w:pPr>
        <w:ind w:firstLineChars="100" w:firstLine="224"/>
        <w:rPr>
          <w:szCs w:val="21"/>
        </w:rPr>
      </w:pPr>
      <w:r w:rsidRPr="003E6BC4">
        <w:rPr>
          <w:rFonts w:hint="eastAsia"/>
          <w:szCs w:val="21"/>
        </w:rPr>
        <w:t>第　順位</w:t>
      </w:r>
      <w:r w:rsidR="00393264" w:rsidRPr="003E6BC4">
        <w:rPr>
          <w:rFonts w:hint="eastAsia"/>
          <w:szCs w:val="21"/>
        </w:rPr>
        <w:t xml:space="preserve">: </w:t>
      </w:r>
      <w:r w:rsidR="00291965">
        <w:rPr>
          <w:rFonts w:hint="eastAsia"/>
          <w:szCs w:val="21"/>
        </w:rPr>
        <w:t xml:space="preserve">根抵当権極度額　金　　　　　　　　　</w:t>
      </w:r>
      <w:r w:rsidR="00393264" w:rsidRPr="003E6BC4">
        <w:rPr>
          <w:rFonts w:hint="eastAsia"/>
          <w:szCs w:val="21"/>
        </w:rPr>
        <w:t>円のうち金</w:t>
      </w:r>
      <w:r w:rsidR="00291965">
        <w:rPr>
          <w:rFonts w:hint="eastAsia"/>
          <w:szCs w:val="21"/>
        </w:rPr>
        <w:t xml:space="preserve">　　　　　　　　　</w:t>
      </w:r>
      <w:r w:rsidR="00393264" w:rsidRPr="003E6BC4">
        <w:rPr>
          <w:rFonts w:hint="eastAsia"/>
          <w:szCs w:val="21"/>
        </w:rPr>
        <w:t>円</w:t>
      </w:r>
    </w:p>
    <w:p w14:paraId="4F6219B5" w14:textId="77777777" w:rsidR="00297B64" w:rsidRPr="003E6BC4" w:rsidRDefault="00AA3C05" w:rsidP="00393264">
      <w:pPr>
        <w:rPr>
          <w:szCs w:val="21"/>
        </w:rPr>
      </w:pPr>
      <w:r w:rsidRPr="003E6BC4">
        <w:rPr>
          <w:rFonts w:hint="eastAsia"/>
          <w:szCs w:val="21"/>
        </w:rPr>
        <w:t xml:space="preserve"> </w:t>
      </w:r>
      <w:r w:rsidR="00393264" w:rsidRPr="003E6BC4">
        <w:rPr>
          <w:rFonts w:hint="eastAsia"/>
          <w:szCs w:val="21"/>
        </w:rPr>
        <w:t xml:space="preserve">　</w:t>
      </w:r>
      <w:r w:rsidR="00393264" w:rsidRPr="003E6BC4">
        <w:rPr>
          <w:rFonts w:hint="eastAsia"/>
          <w:szCs w:val="21"/>
          <w:lang w:eastAsia="zh-TW"/>
        </w:rPr>
        <w:t>(</w:t>
      </w:r>
      <w:r w:rsidR="00393264" w:rsidRPr="003E6BC4">
        <w:rPr>
          <w:rFonts w:hint="eastAsia"/>
          <w:szCs w:val="21"/>
          <w:lang w:eastAsia="zh-TW"/>
        </w:rPr>
        <w:t xml:space="preserve">　　　　</w:t>
      </w:r>
      <w:r w:rsidR="00393264" w:rsidRPr="003E6BC4">
        <w:rPr>
          <w:rFonts w:hint="eastAsia"/>
          <w:szCs w:val="21"/>
          <w:lang w:eastAsia="zh-TW"/>
        </w:rPr>
        <w:t xml:space="preserve">              )</w:t>
      </w:r>
    </w:p>
    <w:p w14:paraId="018121A1" w14:textId="77777777" w:rsidR="00F461BA" w:rsidRPr="00393264" w:rsidRDefault="00FE1EF0" w:rsidP="00291965">
      <w:pPr>
        <w:jc w:val="right"/>
        <w:rPr>
          <w:sz w:val="22"/>
          <w:szCs w:val="22"/>
        </w:rPr>
      </w:pPr>
      <w:r>
        <w:rPr>
          <w:szCs w:val="21"/>
        </w:rPr>
        <w:br w:type="page"/>
      </w:r>
      <w:r w:rsidR="00297B64">
        <w:rPr>
          <w:rFonts w:hint="eastAsia"/>
          <w:sz w:val="22"/>
          <w:szCs w:val="22"/>
        </w:rPr>
        <w:lastRenderedPageBreak/>
        <w:t>(</w:t>
      </w:r>
      <w:r w:rsidR="00297B64">
        <w:rPr>
          <w:rFonts w:hint="eastAsia"/>
          <w:sz w:val="22"/>
          <w:szCs w:val="22"/>
        </w:rPr>
        <w:t>金額単位</w:t>
      </w:r>
      <w:r w:rsidR="00297B64">
        <w:rPr>
          <w:rFonts w:hint="eastAsia"/>
          <w:sz w:val="22"/>
          <w:szCs w:val="22"/>
        </w:rPr>
        <w:t xml:space="preserve"> : </w:t>
      </w:r>
      <w:r w:rsidR="00297B64">
        <w:rPr>
          <w:rFonts w:hint="eastAsia"/>
          <w:sz w:val="22"/>
          <w:szCs w:val="22"/>
        </w:rPr>
        <w:t>千円</w:t>
      </w:r>
      <w:r w:rsidR="00297B64">
        <w:rPr>
          <w:rFonts w:hint="eastAsia"/>
          <w:sz w:val="22"/>
          <w:szCs w:val="22"/>
        </w:rPr>
        <w:t>)</w:t>
      </w:r>
    </w:p>
    <w:tbl>
      <w:tblPr>
        <w:tblW w:w="940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1653"/>
        <w:gridCol w:w="720"/>
        <w:gridCol w:w="745"/>
        <w:gridCol w:w="992"/>
        <w:gridCol w:w="792"/>
        <w:gridCol w:w="793"/>
        <w:gridCol w:w="793"/>
        <w:gridCol w:w="793"/>
      </w:tblGrid>
      <w:tr w:rsidR="00DA2905" w14:paraId="11344A73" w14:textId="77777777">
        <w:trPr>
          <w:trHeight w:val="720"/>
        </w:trPr>
        <w:tc>
          <w:tcPr>
            <w:tcW w:w="9408" w:type="dxa"/>
            <w:gridSpan w:val="10"/>
            <w:tcBorders>
              <w:bottom w:val="single" w:sz="4" w:space="0" w:color="auto"/>
            </w:tcBorders>
          </w:tcPr>
          <w:p w14:paraId="51F3CE0B" w14:textId="77777777" w:rsidR="00DA2905" w:rsidRPr="000D1F5C" w:rsidRDefault="000D1F5C" w:rsidP="000D1F5C">
            <w:pPr>
              <w:jc w:val="center"/>
              <w:rPr>
                <w:sz w:val="28"/>
                <w:szCs w:val="28"/>
              </w:rPr>
            </w:pPr>
            <w:r w:rsidRPr="000D1F5C">
              <w:rPr>
                <w:rFonts w:hint="eastAsia"/>
                <w:sz w:val="28"/>
                <w:szCs w:val="28"/>
              </w:rPr>
              <w:t>基金</w:t>
            </w:r>
            <w:r>
              <w:rPr>
                <w:rFonts w:hint="eastAsia"/>
                <w:sz w:val="28"/>
                <w:szCs w:val="28"/>
              </w:rPr>
              <w:t>保証付</w:t>
            </w:r>
            <w:r w:rsidRPr="000D1F5C">
              <w:rPr>
                <w:rFonts w:hint="eastAsia"/>
                <w:sz w:val="28"/>
                <w:szCs w:val="28"/>
              </w:rPr>
              <w:t>担保の目的物件明細表</w:t>
            </w:r>
          </w:p>
        </w:tc>
      </w:tr>
      <w:tr w:rsidR="000D1F5C" w14:paraId="18D34D27" w14:textId="77777777">
        <w:trPr>
          <w:trHeight w:val="365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18E38A" w14:textId="77777777" w:rsidR="000D1F5C" w:rsidRDefault="00291965" w:rsidP="002466BD">
            <w:pPr>
              <w:jc w:val="center"/>
            </w:pPr>
            <w:r>
              <w:rPr>
                <w:rFonts w:hint="eastAsia"/>
              </w:rPr>
              <w:t>所</w:t>
            </w:r>
            <w:r w:rsidR="000D1F5C">
              <w:rPr>
                <w:rFonts w:hint="eastAsia"/>
              </w:rPr>
              <w:t>有者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DDCBB" w14:textId="77777777" w:rsidR="000D1F5C" w:rsidRPr="00A60CCA" w:rsidRDefault="00A60CCA" w:rsidP="002466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種目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9C33B" w14:textId="77777777" w:rsidR="000D1F5C" w:rsidRDefault="000D1F5C" w:rsidP="002466B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38B57" w14:textId="77777777" w:rsidR="000D1F5C" w:rsidRDefault="000D1F5C" w:rsidP="002466B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91CC" w14:textId="77777777" w:rsidR="000D1F5C" w:rsidRDefault="000D1F5C" w:rsidP="002466BD">
            <w:pPr>
              <w:jc w:val="center"/>
            </w:pPr>
            <w:r>
              <w:rPr>
                <w:rFonts w:hint="eastAsia"/>
              </w:rPr>
              <w:t>時　　価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72F6E" w14:textId="77777777" w:rsidR="000D1F5C" w:rsidRDefault="000D1F5C" w:rsidP="002466BD">
            <w:pPr>
              <w:jc w:val="center"/>
            </w:pPr>
            <w:r>
              <w:rPr>
                <w:rFonts w:hint="eastAsia"/>
              </w:rPr>
              <w:t>抵当権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先順位</w:t>
            </w:r>
            <w:r>
              <w:rPr>
                <w:rFonts w:hint="eastAsia"/>
              </w:rPr>
              <w:t>)</w:t>
            </w:r>
          </w:p>
        </w:tc>
      </w:tr>
      <w:tr w:rsidR="003E1F7F" w14:paraId="416EE9E8" w14:textId="77777777">
        <w:trPr>
          <w:trHeight w:val="393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43A1DD" w14:textId="77777777" w:rsidR="003E1F7F" w:rsidRDefault="003E1F7F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D2E" w14:textId="77777777" w:rsidR="003E1F7F" w:rsidRDefault="003E1F7F">
            <w:pPr>
              <w:rPr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D4C9" w14:textId="77777777" w:rsidR="003E1F7F" w:rsidRDefault="003E1F7F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E9E7" w14:textId="77777777" w:rsidR="003E1F7F" w:rsidRDefault="003E1F7F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1651" w14:textId="77777777" w:rsidR="003E1F7F" w:rsidRDefault="002466BD" w:rsidP="00A60CCA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DB45" w14:textId="77777777" w:rsidR="003E1F7F" w:rsidRDefault="00A60CCA" w:rsidP="0099256F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C899" w14:textId="77777777" w:rsidR="003E1F7F" w:rsidRDefault="002466BD" w:rsidP="002466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69F4" w14:textId="77777777" w:rsidR="003E1F7F" w:rsidRDefault="002466BD" w:rsidP="002466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7D58" w14:textId="77777777" w:rsidR="003E1F7F" w:rsidRDefault="002466BD" w:rsidP="002466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892A6" w14:textId="77777777" w:rsidR="003E1F7F" w:rsidRDefault="002466BD" w:rsidP="002466B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99256F" w14:paraId="5BEFEC7A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5002" w14:textId="77777777" w:rsidR="0099256F" w:rsidRDefault="009925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7B1" w14:textId="77777777" w:rsidR="0099256F" w:rsidRDefault="0099256F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868" w14:textId="77777777" w:rsidR="0099256F" w:rsidRDefault="009925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A615" w14:textId="77777777" w:rsidR="0099256F" w:rsidRDefault="0099256F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77A" w14:textId="77777777" w:rsidR="0099256F" w:rsidRDefault="009925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D09D" w14:textId="77777777" w:rsidR="0099256F" w:rsidRDefault="0099256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0D7" w14:textId="77777777" w:rsidR="0099256F" w:rsidRDefault="0099256F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EB8" w14:textId="77777777" w:rsidR="0099256F" w:rsidRDefault="0099256F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825" w14:textId="77777777" w:rsidR="0099256F" w:rsidRDefault="0099256F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BE4A9" w14:textId="77777777" w:rsidR="0099256F" w:rsidRDefault="0099256F"/>
        </w:tc>
      </w:tr>
      <w:tr w:rsidR="0099256F" w14:paraId="203535E6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04B" w14:textId="77777777" w:rsidR="0099256F" w:rsidRDefault="009925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D44" w14:textId="77777777" w:rsidR="0099256F" w:rsidRDefault="0099256F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99B" w14:textId="77777777" w:rsidR="0099256F" w:rsidRDefault="009925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B8B" w14:textId="77777777" w:rsidR="0099256F" w:rsidRDefault="0099256F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456" w14:textId="77777777" w:rsidR="0099256F" w:rsidRDefault="009925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65C" w14:textId="77777777" w:rsidR="0099256F" w:rsidRDefault="0099256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FA5" w14:textId="77777777" w:rsidR="0099256F" w:rsidRDefault="0099256F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02E" w14:textId="77777777" w:rsidR="0099256F" w:rsidRDefault="0099256F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CA3" w14:textId="77777777" w:rsidR="0099256F" w:rsidRDefault="0099256F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8F0A8" w14:textId="77777777" w:rsidR="0099256F" w:rsidRDefault="0099256F"/>
        </w:tc>
      </w:tr>
      <w:tr w:rsidR="0099256F" w14:paraId="017AA3AE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C5E" w14:textId="77777777" w:rsidR="0099256F" w:rsidRDefault="009925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463" w14:textId="77777777" w:rsidR="0099256F" w:rsidRDefault="0099256F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353" w14:textId="77777777" w:rsidR="0099256F" w:rsidRDefault="009925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3F6" w14:textId="77777777" w:rsidR="0099256F" w:rsidRDefault="0099256F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FAD" w14:textId="77777777" w:rsidR="0099256F" w:rsidRDefault="009925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D205" w14:textId="77777777" w:rsidR="0099256F" w:rsidRDefault="0099256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6B3" w14:textId="77777777" w:rsidR="0099256F" w:rsidRDefault="0099256F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D1AB" w14:textId="77777777" w:rsidR="0099256F" w:rsidRDefault="0099256F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29B" w14:textId="77777777" w:rsidR="0099256F" w:rsidRDefault="0099256F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C6D52" w14:textId="77777777" w:rsidR="0099256F" w:rsidRDefault="0099256F"/>
        </w:tc>
      </w:tr>
      <w:tr w:rsidR="00F461BA" w14:paraId="32C40A31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939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6B3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AAF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B7B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38F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F6E" w14:textId="77777777" w:rsidR="00F461BA" w:rsidRDefault="00F461BA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8791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FE4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BFB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950F8" w14:textId="77777777" w:rsidR="00F461BA" w:rsidRDefault="00F461BA"/>
        </w:tc>
      </w:tr>
      <w:tr w:rsidR="00F461BA" w14:paraId="6952138E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A4F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0BD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CE8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5FFF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33F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A3C" w14:textId="77777777" w:rsidR="00F461BA" w:rsidRDefault="00F461BA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B2D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CD9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FF5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0BCA6" w14:textId="77777777" w:rsidR="00F461BA" w:rsidRDefault="00F461BA"/>
        </w:tc>
      </w:tr>
      <w:tr w:rsidR="00F461BA" w14:paraId="6C1E6E69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13F8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B5A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69F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D09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962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7766" w14:textId="77777777" w:rsidR="00F461BA" w:rsidRDefault="00F461BA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2E1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EE1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8BF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0EB44" w14:textId="77777777" w:rsidR="00F461BA" w:rsidRDefault="00F461BA"/>
        </w:tc>
      </w:tr>
      <w:tr w:rsidR="00F461BA" w14:paraId="6626D16D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2C2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CFB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05E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7F0E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0BCF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83A" w14:textId="77777777" w:rsidR="00F461BA" w:rsidRDefault="00F461BA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5B7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5DB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D73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CE4EB" w14:textId="77777777" w:rsidR="00F461BA" w:rsidRDefault="00F461BA"/>
        </w:tc>
      </w:tr>
      <w:tr w:rsidR="00F461BA" w14:paraId="7280F078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3C6E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F24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033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03E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A96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71F1" w14:textId="77777777" w:rsidR="00F461BA" w:rsidRDefault="00F461BA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882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3BD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28F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BDD2E" w14:textId="77777777" w:rsidR="00F461BA" w:rsidRDefault="00F461BA"/>
        </w:tc>
      </w:tr>
      <w:tr w:rsidR="00F461BA" w14:paraId="14537C9D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25BA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D68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AA5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9F1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FC2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42D" w14:textId="77777777" w:rsidR="00F461BA" w:rsidRDefault="00F461BA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88C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62A0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DB4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7AA78" w14:textId="77777777" w:rsidR="00F461BA" w:rsidRDefault="00F461BA"/>
        </w:tc>
      </w:tr>
      <w:tr w:rsidR="00F461BA" w14:paraId="336CE4C1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D4B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12A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02D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B5F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A13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FE70" w14:textId="77777777" w:rsidR="00F461BA" w:rsidRDefault="00F461BA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27C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C5E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4C83" w14:textId="77777777" w:rsidR="00F461BA" w:rsidRDefault="00F461B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319AE" w14:textId="77777777" w:rsidR="00F461BA" w:rsidRDefault="00F461BA"/>
        </w:tc>
      </w:tr>
      <w:tr w:rsidR="00F461BA" w14:paraId="23390DCC" w14:textId="77777777">
        <w:trPr>
          <w:trHeight w:val="720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90F5" w14:textId="77777777" w:rsidR="00F461BA" w:rsidRDefault="002466BD" w:rsidP="002466B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6D6" w14:textId="77777777" w:rsidR="00F461BA" w:rsidRDefault="00F461BA"/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EB9" w14:textId="77777777" w:rsidR="00F461BA" w:rsidRDefault="00F461BA"/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4C6" w14:textId="77777777" w:rsidR="00F461BA" w:rsidRDefault="00F461BA"/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A68" w14:textId="77777777" w:rsidR="00F461BA" w:rsidRDefault="00F461BA"/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F87" w14:textId="77777777" w:rsidR="00F461BA" w:rsidRDefault="00F461BA"/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D47" w14:textId="77777777" w:rsidR="00F461BA" w:rsidRDefault="00F461BA"/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CED" w14:textId="77777777" w:rsidR="00F461BA" w:rsidRDefault="00F461BA"/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BA9" w14:textId="77777777" w:rsidR="00F461BA" w:rsidRDefault="00F461BA"/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ECB2AE3" w14:textId="77777777" w:rsidR="00F461BA" w:rsidRDefault="00F461BA"/>
        </w:tc>
      </w:tr>
      <w:tr w:rsidR="00F461BA" w14:paraId="61FC974E" w14:textId="77777777">
        <w:trPr>
          <w:trHeight w:val="72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D321F3" w14:textId="77777777" w:rsidR="00F461BA" w:rsidRDefault="00F461BA" w:rsidP="00444080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551F" w14:textId="77777777" w:rsidR="00F461BA" w:rsidRDefault="002466BD" w:rsidP="002466BD">
            <w:pPr>
              <w:jc w:val="center"/>
            </w:pPr>
            <w:r>
              <w:rPr>
                <w:rFonts w:hint="eastAsia"/>
              </w:rPr>
              <w:t>合　　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6B0A" w14:textId="77777777" w:rsidR="00F461BA" w:rsidRDefault="002466BD" w:rsidP="002466B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87443B" w14:textId="77777777" w:rsidR="00F461BA" w:rsidRDefault="002466BD" w:rsidP="002466BD">
            <w:pPr>
              <w:jc w:val="center"/>
            </w:pPr>
            <w:r>
              <w:rPr>
                <w:rFonts w:hint="eastAsia"/>
              </w:rPr>
              <w:t>先順位合計（ロ）</w:t>
            </w:r>
          </w:p>
          <w:p w14:paraId="55519753" w14:textId="77777777" w:rsidR="002466BD" w:rsidRDefault="002466BD" w:rsidP="002466BD">
            <w:pPr>
              <w:jc w:val="center"/>
            </w:pPr>
          </w:p>
          <w:p w14:paraId="362729CA" w14:textId="77777777" w:rsidR="002466BD" w:rsidRDefault="002466BD" w:rsidP="002466BD">
            <w:pPr>
              <w:jc w:val="center"/>
            </w:pPr>
            <w:r>
              <w:rPr>
                <w:rFonts w:hint="eastAsia"/>
              </w:rPr>
              <w:t xml:space="preserve">　　　　　　　千円</w:t>
            </w:r>
          </w:p>
          <w:p w14:paraId="177AEDAC" w14:textId="77777777" w:rsidR="002466BD" w:rsidRDefault="002466BD" w:rsidP="002466BD">
            <w:pPr>
              <w:jc w:val="center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F461BA" w14:paraId="507BD365" w14:textId="77777777">
        <w:trPr>
          <w:trHeight w:val="72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14:paraId="3245718A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18BAF" w14:textId="77777777" w:rsidR="00F461BA" w:rsidRDefault="002466BD" w:rsidP="00D165CA">
            <w:pPr>
              <w:jc w:val="right"/>
            </w:pPr>
            <w:r w:rsidRPr="00D165CA">
              <w:rPr>
                <w:rFonts w:hint="eastAsia"/>
                <w:kern w:val="0"/>
                <w:fitText w:val="1470" w:id="-773626368"/>
              </w:rPr>
              <w:t>担　保　価　値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87629" w14:textId="77777777" w:rsidR="00F461BA" w:rsidRDefault="002466BD" w:rsidP="002466B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171" w:type="dxa"/>
            <w:gridSpan w:val="4"/>
            <w:vMerge/>
            <w:tcBorders>
              <w:left w:val="single" w:sz="4" w:space="0" w:color="auto"/>
            </w:tcBorders>
          </w:tcPr>
          <w:p w14:paraId="28DA0EF0" w14:textId="77777777" w:rsidR="00F461BA" w:rsidRDefault="00F461BA"/>
        </w:tc>
      </w:tr>
      <w:tr w:rsidR="00DA2905" w:rsidRPr="00A60CCA" w14:paraId="25D5BD05" w14:textId="77777777">
        <w:trPr>
          <w:trHeight w:val="720"/>
        </w:trPr>
        <w:tc>
          <w:tcPr>
            <w:tcW w:w="9408" w:type="dxa"/>
            <w:gridSpan w:val="10"/>
            <w:vAlign w:val="center"/>
          </w:tcPr>
          <w:p w14:paraId="3969AB19" w14:textId="77777777" w:rsidR="00A60CCA" w:rsidRPr="007B0D6B" w:rsidRDefault="002466BD" w:rsidP="00291965">
            <w:pPr>
              <w:ind w:firstLineChars="200" w:firstLine="508"/>
              <w:rPr>
                <w:sz w:val="24"/>
              </w:rPr>
            </w:pPr>
            <w:r w:rsidRPr="007B0D6B">
              <w:rPr>
                <w:rFonts w:hint="eastAsia"/>
                <w:sz w:val="24"/>
              </w:rPr>
              <w:t>担保余力</w:t>
            </w:r>
            <w:r w:rsidRPr="007B0D6B">
              <w:rPr>
                <w:rFonts w:hint="eastAsia"/>
                <w:sz w:val="24"/>
              </w:rPr>
              <w:t>(</w:t>
            </w:r>
            <w:r w:rsidRPr="007B0D6B">
              <w:rPr>
                <w:rFonts w:hint="eastAsia"/>
                <w:sz w:val="24"/>
              </w:rPr>
              <w:t>イ</w:t>
            </w:r>
            <w:r w:rsidRPr="007B0D6B">
              <w:rPr>
                <w:rFonts w:hint="eastAsia"/>
                <w:sz w:val="24"/>
              </w:rPr>
              <w:t>)</w:t>
            </w:r>
            <w:r w:rsidRPr="007B0D6B">
              <w:rPr>
                <w:rFonts w:hint="eastAsia"/>
                <w:sz w:val="24"/>
              </w:rPr>
              <w:t>－</w:t>
            </w:r>
            <w:r w:rsidR="00297B64" w:rsidRPr="007B0D6B">
              <w:rPr>
                <w:rFonts w:hint="eastAsia"/>
                <w:sz w:val="24"/>
              </w:rPr>
              <w:t>(</w:t>
            </w:r>
            <w:r w:rsidR="00297B64" w:rsidRPr="007B0D6B">
              <w:rPr>
                <w:rFonts w:hint="eastAsia"/>
                <w:sz w:val="24"/>
              </w:rPr>
              <w:t>ロ</w:t>
            </w:r>
            <w:r w:rsidR="00297B64" w:rsidRPr="007B0D6B">
              <w:rPr>
                <w:rFonts w:hint="eastAsia"/>
                <w:sz w:val="24"/>
              </w:rPr>
              <w:t xml:space="preserve">)                                   </w:t>
            </w:r>
            <w:r w:rsidR="00297B64" w:rsidRPr="007B0D6B">
              <w:rPr>
                <w:rFonts w:hint="eastAsia"/>
                <w:sz w:val="24"/>
              </w:rPr>
              <w:t>千円</w:t>
            </w:r>
          </w:p>
        </w:tc>
      </w:tr>
    </w:tbl>
    <w:p w14:paraId="13C1219D" w14:textId="77777777" w:rsidR="00C77661" w:rsidRPr="00C77661" w:rsidRDefault="00DA2905" w:rsidP="00C77661">
      <w:r>
        <w:rPr>
          <w:rFonts w:hint="eastAsia"/>
        </w:rPr>
        <w:t xml:space="preserve"> </w:t>
      </w:r>
    </w:p>
    <w:sectPr w:rsidR="00C77661" w:rsidRPr="00C77661" w:rsidSect="00291965">
      <w:pgSz w:w="11907" w:h="16839" w:code="9"/>
      <w:pgMar w:top="1440" w:right="1418" w:bottom="1440" w:left="1701" w:header="851" w:footer="992" w:gutter="0"/>
      <w:cols w:space="425"/>
      <w:docGrid w:type="linesAndChars" w:linePitch="360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4068A" w14:textId="77777777" w:rsidR="00C473DA" w:rsidRDefault="00C473DA" w:rsidP="00855D60">
      <w:r>
        <w:separator/>
      </w:r>
    </w:p>
  </w:endnote>
  <w:endnote w:type="continuationSeparator" w:id="0">
    <w:p w14:paraId="78EB5F73" w14:textId="77777777" w:rsidR="00C473DA" w:rsidRDefault="00C473DA" w:rsidP="0085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38100" w14:textId="77777777" w:rsidR="00C473DA" w:rsidRDefault="00C473DA" w:rsidP="00855D60">
      <w:r>
        <w:separator/>
      </w:r>
    </w:p>
  </w:footnote>
  <w:footnote w:type="continuationSeparator" w:id="0">
    <w:p w14:paraId="00DA5022" w14:textId="77777777" w:rsidR="00C473DA" w:rsidRDefault="00C473DA" w:rsidP="0085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61"/>
    <w:rsid w:val="000D1F5C"/>
    <w:rsid w:val="001634E7"/>
    <w:rsid w:val="00184238"/>
    <w:rsid w:val="001B6286"/>
    <w:rsid w:val="00206ACA"/>
    <w:rsid w:val="00216E36"/>
    <w:rsid w:val="00216F3A"/>
    <w:rsid w:val="0024421B"/>
    <w:rsid w:val="002466BD"/>
    <w:rsid w:val="00291965"/>
    <w:rsid w:val="00297B64"/>
    <w:rsid w:val="002E474B"/>
    <w:rsid w:val="003228B8"/>
    <w:rsid w:val="00324D5C"/>
    <w:rsid w:val="00393264"/>
    <w:rsid w:val="003944B7"/>
    <w:rsid w:val="003B7AE4"/>
    <w:rsid w:val="003D7A80"/>
    <w:rsid w:val="003E1F7F"/>
    <w:rsid w:val="003E6BC4"/>
    <w:rsid w:val="00427E30"/>
    <w:rsid w:val="00444080"/>
    <w:rsid w:val="0049023B"/>
    <w:rsid w:val="00500B83"/>
    <w:rsid w:val="00501763"/>
    <w:rsid w:val="00512708"/>
    <w:rsid w:val="005F39C8"/>
    <w:rsid w:val="006206BD"/>
    <w:rsid w:val="00627568"/>
    <w:rsid w:val="00667B71"/>
    <w:rsid w:val="006F07E7"/>
    <w:rsid w:val="00760128"/>
    <w:rsid w:val="00780966"/>
    <w:rsid w:val="007B0D6B"/>
    <w:rsid w:val="008056BE"/>
    <w:rsid w:val="0081361E"/>
    <w:rsid w:val="00855D60"/>
    <w:rsid w:val="008925FF"/>
    <w:rsid w:val="008C329D"/>
    <w:rsid w:val="0099256F"/>
    <w:rsid w:val="00A01CD2"/>
    <w:rsid w:val="00A11874"/>
    <w:rsid w:val="00A45658"/>
    <w:rsid w:val="00A60CCA"/>
    <w:rsid w:val="00A66871"/>
    <w:rsid w:val="00AA2FE3"/>
    <w:rsid w:val="00AA3C05"/>
    <w:rsid w:val="00B166A6"/>
    <w:rsid w:val="00C42CA9"/>
    <w:rsid w:val="00C473DA"/>
    <w:rsid w:val="00C520C8"/>
    <w:rsid w:val="00C77661"/>
    <w:rsid w:val="00CC462A"/>
    <w:rsid w:val="00CC599B"/>
    <w:rsid w:val="00D165CA"/>
    <w:rsid w:val="00D210FB"/>
    <w:rsid w:val="00D21BF4"/>
    <w:rsid w:val="00D33317"/>
    <w:rsid w:val="00D57800"/>
    <w:rsid w:val="00D7250A"/>
    <w:rsid w:val="00DA2905"/>
    <w:rsid w:val="00DC6016"/>
    <w:rsid w:val="00E41D22"/>
    <w:rsid w:val="00E57CEB"/>
    <w:rsid w:val="00EB03F4"/>
    <w:rsid w:val="00EB3D5E"/>
    <w:rsid w:val="00EC3BE0"/>
    <w:rsid w:val="00F461BA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38BF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7661"/>
    <w:pPr>
      <w:jc w:val="center"/>
    </w:pPr>
    <w:rPr>
      <w:sz w:val="22"/>
      <w:szCs w:val="22"/>
    </w:rPr>
  </w:style>
  <w:style w:type="paragraph" w:styleId="a4">
    <w:name w:val="Closing"/>
    <w:basedOn w:val="a"/>
    <w:rsid w:val="00C7766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D7A8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5D6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5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5D60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EB03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2024-05-22T07:30:00Z</dcterms:created>
  <dcterms:modified xsi:type="dcterms:W3CDTF">2024-07-23T06:56:00Z</dcterms:modified>
</cp:coreProperties>
</file>