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4F5B" w14:textId="77777777" w:rsidR="00CE4E84" w:rsidRDefault="003E35F0" w:rsidP="00293BE1">
      <w:pPr>
        <w:jc w:val="left"/>
      </w:pPr>
      <w:r>
        <w:rPr>
          <w:rFonts w:hint="eastAsia"/>
        </w:rPr>
        <w:t>（様式保第</w:t>
      </w:r>
      <w:r w:rsidR="00172226">
        <w:rPr>
          <w:rFonts w:hint="eastAsia"/>
        </w:rPr>
        <w:t>１３</w:t>
      </w:r>
      <w:r w:rsidR="00CE4E84">
        <w:rPr>
          <w:rFonts w:hint="eastAsia"/>
        </w:rPr>
        <w:t>号）</w:t>
      </w:r>
    </w:p>
    <w:p w14:paraId="23093FC9" w14:textId="77777777" w:rsidR="00CE4E84" w:rsidRDefault="00CE4E84"/>
    <w:p w14:paraId="34E0C0E3" w14:textId="77777777" w:rsidR="00CE4E84" w:rsidRDefault="00CE4E84">
      <w:pPr>
        <w:jc w:val="center"/>
        <w:rPr>
          <w:spacing w:val="20"/>
          <w:sz w:val="32"/>
          <w:u w:val="single"/>
        </w:rPr>
      </w:pPr>
      <w:r>
        <w:rPr>
          <w:rFonts w:hint="eastAsia"/>
          <w:spacing w:val="20"/>
          <w:sz w:val="32"/>
          <w:u w:val="single"/>
        </w:rPr>
        <w:t>被保証者等変更協議書</w:t>
      </w:r>
    </w:p>
    <w:p w14:paraId="2D548727" w14:textId="77777777" w:rsidR="00CE4E84" w:rsidRDefault="00CE4E84"/>
    <w:p w14:paraId="1ED1AFF9" w14:textId="0213FEBD" w:rsidR="00CE4E84" w:rsidRDefault="006B6325">
      <w:pPr>
        <w:pStyle w:val="a4"/>
      </w:pPr>
      <w:r>
        <w:rPr>
          <w:rFonts w:hint="eastAsia"/>
        </w:rPr>
        <w:t>令和</w:t>
      </w:r>
      <w:r w:rsidR="00CE4E84">
        <w:rPr>
          <w:rFonts w:hint="eastAsia"/>
        </w:rPr>
        <w:t xml:space="preserve">　　年　　月　　日</w:t>
      </w:r>
    </w:p>
    <w:p w14:paraId="6D589DE6" w14:textId="77777777" w:rsidR="00CE4E84" w:rsidRDefault="00CE4E84"/>
    <w:p w14:paraId="7BAE7477" w14:textId="77777777" w:rsidR="00CE4E84" w:rsidRPr="006B6325" w:rsidRDefault="00CE4E84"/>
    <w:p w14:paraId="6EB6F96E" w14:textId="77777777" w:rsidR="00CE4E84" w:rsidRDefault="00DA421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独立行政法人</w:t>
      </w:r>
      <w:r w:rsidR="00CE4E84">
        <w:rPr>
          <w:rFonts w:hint="eastAsia"/>
          <w:sz w:val="24"/>
        </w:rPr>
        <w:t>農林漁業信用基金　殿</w:t>
      </w:r>
    </w:p>
    <w:p w14:paraId="7C8BE911" w14:textId="77777777" w:rsidR="00CE4E84" w:rsidRDefault="00CE4E84"/>
    <w:p w14:paraId="1E7937F9" w14:textId="1DBA38A3" w:rsidR="00CE4E84" w:rsidRDefault="00CE4E84" w:rsidP="00A16725">
      <w:pPr>
        <w:pStyle w:val="a4"/>
        <w:ind w:right="1680" w:firstLineChars="2100" w:firstLine="4410"/>
        <w:jc w:val="left"/>
      </w:pPr>
      <w:r>
        <w:rPr>
          <w:rFonts w:hint="eastAsia"/>
        </w:rPr>
        <w:t>（融資機関</w:t>
      </w:r>
      <w:r w:rsidR="009A0936">
        <w:rPr>
          <w:rFonts w:hint="eastAsia"/>
        </w:rPr>
        <w:t>・支店長</w:t>
      </w:r>
      <w:r>
        <w:rPr>
          <w:rFonts w:hint="eastAsia"/>
        </w:rPr>
        <w:t>名）</w:t>
      </w:r>
    </w:p>
    <w:p w14:paraId="2B651C9B" w14:textId="77777777" w:rsidR="00CE4E84" w:rsidRPr="004A14F5" w:rsidRDefault="00CE4E84"/>
    <w:p w14:paraId="0359FE91" w14:textId="154DEBD6" w:rsidR="00CE4E84" w:rsidRDefault="00CE4E84">
      <w:r>
        <w:rPr>
          <w:rFonts w:hint="eastAsia"/>
          <w:spacing w:val="20"/>
        </w:rPr>
        <w:t xml:space="preserve">　下記１の保証付貸付金に</w:t>
      </w:r>
      <w:r w:rsidR="00451EF3">
        <w:rPr>
          <w:rFonts w:hint="eastAsia"/>
          <w:spacing w:val="20"/>
        </w:rPr>
        <w:t>ついて</w:t>
      </w:r>
      <w:r w:rsidR="004D1F43">
        <w:rPr>
          <w:rFonts w:hint="eastAsia"/>
          <w:spacing w:val="20"/>
        </w:rPr>
        <w:t>、</w:t>
      </w:r>
      <w:r>
        <w:rPr>
          <w:rFonts w:hint="eastAsia"/>
          <w:spacing w:val="20"/>
        </w:rPr>
        <w:t>下記２のとおり、保証契約を変更することについては、調査したところ、事情止むを得ないものと認められますので、ご承認くださるよう調査意見を添えて協議いたします。</w:t>
      </w:r>
    </w:p>
    <w:p w14:paraId="2E87BEF1" w14:textId="77777777" w:rsidR="00CE4E84" w:rsidRDefault="00CE4E84">
      <w:pPr>
        <w:pStyle w:val="a3"/>
        <w:jc w:val="both"/>
      </w:pPr>
    </w:p>
    <w:p w14:paraId="28B4FB38" w14:textId="77777777" w:rsidR="00CE4E84" w:rsidRDefault="00CE4E84">
      <w:pPr>
        <w:pStyle w:val="a3"/>
      </w:pPr>
      <w:r>
        <w:rPr>
          <w:rFonts w:hint="eastAsia"/>
        </w:rPr>
        <w:t>記</w:t>
      </w:r>
    </w:p>
    <w:p w14:paraId="42165AC0" w14:textId="77777777" w:rsidR="00CE4E84" w:rsidRDefault="00CE4E84"/>
    <w:p w14:paraId="6EA4558F" w14:textId="77777777" w:rsidR="00CE4E84" w:rsidRDefault="00CE4E84">
      <w:pPr>
        <w:rPr>
          <w:spacing w:val="20"/>
        </w:rPr>
      </w:pPr>
      <w:r>
        <w:rPr>
          <w:rFonts w:hint="eastAsia"/>
          <w:spacing w:val="20"/>
        </w:rPr>
        <w:t>１　保証付貸付金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765"/>
        <w:gridCol w:w="1784"/>
        <w:gridCol w:w="2126"/>
        <w:gridCol w:w="2868"/>
      </w:tblGrid>
      <w:tr w:rsidR="00CE4E84" w14:paraId="0541AC6D" w14:textId="77777777" w:rsidTr="00A16725">
        <w:trPr>
          <w:cantSplit/>
          <w:trHeight w:val="561"/>
        </w:trPr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7338AD" w14:textId="77777777" w:rsidR="00CE4E84" w:rsidRDefault="00CE4E84">
            <w:pPr>
              <w:jc w:val="center"/>
            </w:pPr>
            <w:r w:rsidRPr="00D90981">
              <w:rPr>
                <w:rFonts w:hint="eastAsia"/>
                <w:spacing w:val="105"/>
                <w:kern w:val="0"/>
                <w:fitText w:val="1470" w:id="-1693719552"/>
              </w:rPr>
              <w:t>被保証</w:t>
            </w:r>
            <w:r w:rsidRPr="00D90981">
              <w:rPr>
                <w:rFonts w:hint="eastAsia"/>
                <w:kern w:val="0"/>
                <w:fitText w:val="1470" w:id="-1693719552"/>
              </w:rPr>
              <w:t>者</w:t>
            </w:r>
          </w:p>
        </w:tc>
        <w:tc>
          <w:tcPr>
            <w:tcW w:w="765" w:type="dxa"/>
            <w:tcBorders>
              <w:top w:val="single" w:sz="8" w:space="0" w:color="auto"/>
            </w:tcBorders>
            <w:vAlign w:val="center"/>
          </w:tcPr>
          <w:p w14:paraId="2C5203B7" w14:textId="77777777" w:rsidR="00CE4E84" w:rsidRDefault="00CE4E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165462A" w14:textId="38C28E2D" w:rsidR="00CE4E84" w:rsidRDefault="00CE4E84" w:rsidP="004D1F43">
            <w:pPr>
              <w:spacing w:line="480" w:lineRule="auto"/>
            </w:pPr>
          </w:p>
        </w:tc>
      </w:tr>
      <w:tr w:rsidR="00CE4E84" w14:paraId="5508CFD4" w14:textId="77777777" w:rsidTr="00A16725">
        <w:trPr>
          <w:cantSplit/>
          <w:trHeight w:val="561"/>
        </w:trPr>
        <w:tc>
          <w:tcPr>
            <w:tcW w:w="2261" w:type="dxa"/>
            <w:vMerge/>
            <w:tcBorders>
              <w:left w:val="single" w:sz="8" w:space="0" w:color="auto"/>
            </w:tcBorders>
          </w:tcPr>
          <w:p w14:paraId="43808C0B" w14:textId="77777777" w:rsidR="00CE4E84" w:rsidRDefault="00CE4E84"/>
        </w:tc>
        <w:tc>
          <w:tcPr>
            <w:tcW w:w="765" w:type="dxa"/>
            <w:vAlign w:val="center"/>
          </w:tcPr>
          <w:p w14:paraId="35894F8C" w14:textId="77777777" w:rsidR="00CE4E84" w:rsidRDefault="00A875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78" w:type="dxa"/>
            <w:gridSpan w:val="3"/>
            <w:tcBorders>
              <w:right w:val="single" w:sz="8" w:space="0" w:color="auto"/>
            </w:tcBorders>
          </w:tcPr>
          <w:p w14:paraId="6FBD879F" w14:textId="77777777" w:rsidR="00CE4E84" w:rsidRDefault="00CE4E84" w:rsidP="004D1F43">
            <w:pPr>
              <w:spacing w:line="480" w:lineRule="auto"/>
            </w:pPr>
          </w:p>
        </w:tc>
      </w:tr>
      <w:tr w:rsidR="00DC118B" w14:paraId="4321CFF1" w14:textId="77777777" w:rsidTr="00DC118B">
        <w:trPr>
          <w:trHeight w:val="561"/>
        </w:trPr>
        <w:tc>
          <w:tcPr>
            <w:tcW w:w="2261" w:type="dxa"/>
            <w:tcBorders>
              <w:left w:val="single" w:sz="8" w:space="0" w:color="auto"/>
            </w:tcBorders>
            <w:vAlign w:val="center"/>
          </w:tcPr>
          <w:p w14:paraId="4E19D59A" w14:textId="77777777" w:rsidR="00CE4E84" w:rsidRDefault="00CE4E84">
            <w:pPr>
              <w:jc w:val="center"/>
            </w:pPr>
            <w:r w:rsidRPr="00D90981">
              <w:rPr>
                <w:rFonts w:hint="eastAsia"/>
                <w:spacing w:val="105"/>
                <w:kern w:val="0"/>
                <w:fitText w:val="1470" w:id="-1693719551"/>
              </w:rPr>
              <w:t>保証番</w:t>
            </w:r>
            <w:r w:rsidRPr="00D90981">
              <w:rPr>
                <w:rFonts w:hint="eastAsia"/>
                <w:kern w:val="0"/>
                <w:fitText w:val="1470" w:id="-1693719551"/>
              </w:rPr>
              <w:t>号</w:t>
            </w:r>
          </w:p>
        </w:tc>
        <w:tc>
          <w:tcPr>
            <w:tcW w:w="2549" w:type="dxa"/>
            <w:gridSpan w:val="2"/>
            <w:vAlign w:val="center"/>
          </w:tcPr>
          <w:p w14:paraId="502449C3" w14:textId="77777777" w:rsidR="00CE4E84" w:rsidRDefault="00CE4E8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589A755" w14:textId="386DE58C" w:rsidR="00CE4E84" w:rsidRPr="00E05F31" w:rsidRDefault="00DC118B">
            <w:pPr>
              <w:jc w:val="center"/>
              <w:rPr>
                <w:w w:val="99"/>
                <w:kern w:val="0"/>
              </w:rPr>
            </w:pPr>
            <w:r w:rsidRPr="00D90981">
              <w:rPr>
                <w:rFonts w:hint="eastAsia"/>
                <w:spacing w:val="52"/>
                <w:kern w:val="0"/>
                <w:fitText w:val="1466" w:id="-961773056"/>
              </w:rPr>
              <w:t>貸付年月</w:t>
            </w:r>
            <w:r w:rsidRPr="00D90981">
              <w:rPr>
                <w:rFonts w:hint="eastAsia"/>
                <w:kern w:val="0"/>
                <w:fitText w:val="1466" w:id="-961773056"/>
              </w:rPr>
              <w:t>日</w:t>
            </w:r>
          </w:p>
          <w:p w14:paraId="1B2EAF5C" w14:textId="2B01C76D" w:rsidR="00E05F31" w:rsidRDefault="00E05F31">
            <w:pPr>
              <w:jc w:val="center"/>
            </w:pPr>
            <w:r w:rsidRPr="00D90981">
              <w:rPr>
                <w:rFonts w:hint="eastAsia"/>
                <w:w w:val="63"/>
                <w:kern w:val="0"/>
                <w:fitText w:val="1466" w:id="-961773055"/>
              </w:rPr>
              <w:t>又は当座貸越契約締結</w:t>
            </w:r>
            <w:r w:rsidRPr="00D90981">
              <w:rPr>
                <w:rFonts w:hint="eastAsia"/>
                <w:spacing w:val="11"/>
                <w:w w:val="63"/>
                <w:kern w:val="0"/>
                <w:fitText w:val="1466" w:id="-961773055"/>
              </w:rPr>
              <w:t>日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690A1703" w14:textId="77777777" w:rsidR="00CE4E84" w:rsidRDefault="00CE4E84">
            <w:pPr>
              <w:jc w:val="center"/>
            </w:pPr>
          </w:p>
        </w:tc>
      </w:tr>
      <w:tr w:rsidR="00DC118B" w14:paraId="555D3CAD" w14:textId="77777777" w:rsidTr="00DC118B">
        <w:trPr>
          <w:trHeight w:val="561"/>
        </w:trPr>
        <w:tc>
          <w:tcPr>
            <w:tcW w:w="2261" w:type="dxa"/>
            <w:tcBorders>
              <w:left w:val="single" w:sz="8" w:space="0" w:color="auto"/>
            </w:tcBorders>
            <w:vAlign w:val="center"/>
          </w:tcPr>
          <w:p w14:paraId="37F6BC1A" w14:textId="77777777" w:rsidR="00CE4E84" w:rsidRPr="004E0511" w:rsidRDefault="00CE4E84">
            <w:pPr>
              <w:jc w:val="center"/>
              <w:rPr>
                <w:kern w:val="0"/>
              </w:rPr>
            </w:pPr>
            <w:r w:rsidRPr="00D90981">
              <w:rPr>
                <w:rFonts w:hint="eastAsia"/>
                <w:spacing w:val="21"/>
                <w:kern w:val="0"/>
                <w:fitText w:val="1470" w:id="-962321920"/>
              </w:rPr>
              <w:t>当初貸付金</w:t>
            </w:r>
            <w:r w:rsidRPr="00D90981">
              <w:rPr>
                <w:rFonts w:hint="eastAsia"/>
                <w:kern w:val="0"/>
                <w:fitText w:val="1470" w:id="-962321920"/>
              </w:rPr>
              <w:t>額</w:t>
            </w:r>
          </w:p>
          <w:p w14:paraId="03332214" w14:textId="1A146265" w:rsidR="004E0511" w:rsidRDefault="004E0511">
            <w:pPr>
              <w:jc w:val="center"/>
            </w:pPr>
            <w:r w:rsidRPr="00D90981">
              <w:rPr>
                <w:rFonts w:hint="eastAsia"/>
                <w:spacing w:val="52"/>
                <w:kern w:val="0"/>
                <w:fitText w:val="1466" w:id="-962321919"/>
              </w:rPr>
              <w:t>又は極度</w:t>
            </w:r>
            <w:r w:rsidRPr="00D90981">
              <w:rPr>
                <w:rFonts w:hint="eastAsia"/>
                <w:kern w:val="0"/>
                <w:fitText w:val="1466" w:id="-962321919"/>
              </w:rPr>
              <w:t>額</w:t>
            </w:r>
          </w:p>
        </w:tc>
        <w:tc>
          <w:tcPr>
            <w:tcW w:w="2549" w:type="dxa"/>
            <w:gridSpan w:val="2"/>
            <w:vAlign w:val="center"/>
          </w:tcPr>
          <w:p w14:paraId="5BAEFE5B" w14:textId="77777777" w:rsidR="00CE4E84" w:rsidRDefault="00CE4E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D426CEA" w14:textId="77777777" w:rsidR="00CE4E84" w:rsidRPr="004E0511" w:rsidRDefault="00CE4E84">
            <w:pPr>
              <w:jc w:val="center"/>
              <w:rPr>
                <w:kern w:val="0"/>
              </w:rPr>
            </w:pPr>
            <w:r w:rsidRPr="00D90981">
              <w:rPr>
                <w:rFonts w:hint="eastAsia"/>
                <w:spacing w:val="21"/>
                <w:kern w:val="0"/>
                <w:fitText w:val="1470" w:id="-962321918"/>
              </w:rPr>
              <w:t>現在貸付残</w:t>
            </w:r>
            <w:r w:rsidRPr="00D90981">
              <w:rPr>
                <w:rFonts w:hint="eastAsia"/>
                <w:kern w:val="0"/>
                <w:fitText w:val="1470" w:id="-962321918"/>
              </w:rPr>
              <w:t>高</w:t>
            </w:r>
          </w:p>
          <w:p w14:paraId="6360BF87" w14:textId="7164AE99" w:rsidR="004E0511" w:rsidRDefault="004E0511">
            <w:pPr>
              <w:jc w:val="center"/>
            </w:pPr>
            <w:r w:rsidRPr="00D90981">
              <w:rPr>
                <w:rFonts w:hint="eastAsia"/>
                <w:w w:val="87"/>
                <w:kern w:val="0"/>
                <w:fitText w:val="1466" w:id="-962321664"/>
              </w:rPr>
              <w:t>又は当座貸越残</w:t>
            </w:r>
            <w:r w:rsidRPr="00D90981">
              <w:rPr>
                <w:rFonts w:hint="eastAsia"/>
                <w:spacing w:val="4"/>
                <w:w w:val="87"/>
                <w:kern w:val="0"/>
                <w:fitText w:val="1466" w:id="-962321664"/>
              </w:rPr>
              <w:t>高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center"/>
          </w:tcPr>
          <w:p w14:paraId="11A0800D" w14:textId="77777777" w:rsidR="00CE4E84" w:rsidRDefault="00CE4E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D11B1C3" w14:textId="77777777" w:rsidR="00CE4E84" w:rsidRDefault="00CE4E84"/>
    <w:p w14:paraId="5ADD890A" w14:textId="77777777" w:rsidR="00CE4E84" w:rsidRDefault="00CE4E84">
      <w:pPr>
        <w:rPr>
          <w:spacing w:val="20"/>
        </w:rPr>
      </w:pPr>
      <w:r>
        <w:rPr>
          <w:rFonts w:hint="eastAsia"/>
          <w:spacing w:val="20"/>
        </w:rPr>
        <w:t>２　変更事項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3677"/>
        <w:gridCol w:w="3679"/>
      </w:tblGrid>
      <w:tr w:rsidR="00CE4E84" w14:paraId="4B70E162" w14:textId="77777777">
        <w:trPr>
          <w:trHeight w:val="574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DF2091" w14:textId="77777777" w:rsidR="00CE4E84" w:rsidRDefault="00CE4E84">
            <w:pPr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Pr="00D90981">
              <w:rPr>
                <w:rFonts w:hint="eastAsia"/>
                <w:spacing w:val="420"/>
                <w:kern w:val="0"/>
                <w:fitText w:val="1260" w:id="-1693719545"/>
              </w:rPr>
              <w:t>区</w:t>
            </w:r>
            <w:r w:rsidRPr="00D90981">
              <w:rPr>
                <w:rFonts w:hint="eastAsia"/>
                <w:kern w:val="0"/>
                <w:fitText w:val="1260" w:id="-1693719545"/>
              </w:rPr>
              <w:t>分</w:t>
            </w:r>
          </w:p>
        </w:tc>
        <w:tc>
          <w:tcPr>
            <w:tcW w:w="3677" w:type="dxa"/>
            <w:tcBorders>
              <w:top w:val="single" w:sz="8" w:space="0" w:color="auto"/>
            </w:tcBorders>
            <w:vAlign w:val="center"/>
          </w:tcPr>
          <w:p w14:paraId="2DF15602" w14:textId="77777777" w:rsidR="00CE4E84" w:rsidRDefault="00CE4E84">
            <w:pPr>
              <w:jc w:val="center"/>
            </w:pPr>
            <w:r w:rsidRPr="00D90981">
              <w:rPr>
                <w:rFonts w:hint="eastAsia"/>
                <w:spacing w:val="42"/>
                <w:kern w:val="0"/>
                <w:fitText w:val="1680" w:id="-1693719544"/>
              </w:rPr>
              <w:t>変更前の表</w:t>
            </w:r>
            <w:r w:rsidRPr="00D90981">
              <w:rPr>
                <w:rFonts w:hint="eastAsia"/>
                <w:kern w:val="0"/>
                <w:fitText w:val="1680" w:id="-1693719544"/>
              </w:rPr>
              <w:t>示</w:t>
            </w:r>
          </w:p>
        </w:tc>
        <w:tc>
          <w:tcPr>
            <w:tcW w:w="36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7D63F8" w14:textId="77777777" w:rsidR="00CE4E84" w:rsidRDefault="00CE4E84">
            <w:pPr>
              <w:jc w:val="center"/>
            </w:pPr>
            <w:r w:rsidRPr="00D90981">
              <w:rPr>
                <w:rFonts w:hint="eastAsia"/>
                <w:spacing w:val="42"/>
                <w:kern w:val="0"/>
                <w:fitText w:val="1680" w:id="-1693719543"/>
              </w:rPr>
              <w:t>変更後の表</w:t>
            </w:r>
            <w:r w:rsidRPr="00D90981">
              <w:rPr>
                <w:rFonts w:hint="eastAsia"/>
                <w:kern w:val="0"/>
                <w:fitText w:val="1680" w:id="-1693719543"/>
              </w:rPr>
              <w:t>示</w:t>
            </w:r>
          </w:p>
        </w:tc>
      </w:tr>
      <w:tr w:rsidR="00CE4E84" w14:paraId="15A87412" w14:textId="77777777" w:rsidTr="00D13B30">
        <w:trPr>
          <w:trHeight w:val="1077"/>
        </w:trPr>
        <w:tc>
          <w:tcPr>
            <w:tcW w:w="2452" w:type="dxa"/>
            <w:tcBorders>
              <w:left w:val="single" w:sz="8" w:space="0" w:color="auto"/>
            </w:tcBorders>
            <w:vAlign w:val="center"/>
          </w:tcPr>
          <w:p w14:paraId="44834099" w14:textId="77777777" w:rsidR="00CE4E84" w:rsidRDefault="00CE4E84">
            <w:pPr>
              <w:jc w:val="center"/>
            </w:pPr>
            <w:r w:rsidRPr="00D90981">
              <w:rPr>
                <w:rFonts w:hint="eastAsia"/>
                <w:spacing w:val="70"/>
                <w:kern w:val="0"/>
                <w:fitText w:val="1260" w:id="-1693719542"/>
              </w:rPr>
              <w:t>被保証</w:t>
            </w:r>
            <w:r w:rsidRPr="00D90981">
              <w:rPr>
                <w:rFonts w:hint="eastAsia"/>
                <w:kern w:val="0"/>
                <w:fitText w:val="1260" w:id="-1693719542"/>
              </w:rPr>
              <w:t>者</w:t>
            </w:r>
          </w:p>
        </w:tc>
        <w:tc>
          <w:tcPr>
            <w:tcW w:w="3677" w:type="dxa"/>
          </w:tcPr>
          <w:p w14:paraId="7A51F8CF" w14:textId="77777777" w:rsidR="00CE4E84" w:rsidRDefault="00CE4E84"/>
        </w:tc>
        <w:tc>
          <w:tcPr>
            <w:tcW w:w="3679" w:type="dxa"/>
            <w:tcBorders>
              <w:right w:val="single" w:sz="8" w:space="0" w:color="auto"/>
            </w:tcBorders>
          </w:tcPr>
          <w:p w14:paraId="35C30520" w14:textId="77777777" w:rsidR="00CE4E84" w:rsidRDefault="00CE4E84"/>
        </w:tc>
      </w:tr>
      <w:tr w:rsidR="00CE4E84" w14:paraId="74CEDAE9" w14:textId="77777777" w:rsidTr="00D13B30">
        <w:trPr>
          <w:trHeight w:val="1413"/>
        </w:trPr>
        <w:tc>
          <w:tcPr>
            <w:tcW w:w="2452" w:type="dxa"/>
            <w:tcBorders>
              <w:left w:val="single" w:sz="8" w:space="0" w:color="auto"/>
            </w:tcBorders>
            <w:vAlign w:val="center"/>
          </w:tcPr>
          <w:p w14:paraId="7A79890A" w14:textId="77777777" w:rsidR="00CE4E84" w:rsidRDefault="00CE4E84">
            <w:pPr>
              <w:jc w:val="center"/>
            </w:pPr>
            <w:r w:rsidRPr="00D90981">
              <w:rPr>
                <w:rFonts w:hint="eastAsia"/>
                <w:spacing w:val="26"/>
                <w:kern w:val="0"/>
                <w:fitText w:val="1260" w:id="-1693719541"/>
              </w:rPr>
              <w:t>連帯保証</w:t>
            </w:r>
            <w:r w:rsidRPr="00D90981">
              <w:rPr>
                <w:rFonts w:hint="eastAsia"/>
                <w:spacing w:val="1"/>
                <w:kern w:val="0"/>
                <w:fitText w:val="1260" w:id="-1693719541"/>
              </w:rPr>
              <w:t>人</w:t>
            </w:r>
          </w:p>
        </w:tc>
        <w:tc>
          <w:tcPr>
            <w:tcW w:w="3677" w:type="dxa"/>
          </w:tcPr>
          <w:p w14:paraId="238B2ECF" w14:textId="77777777" w:rsidR="00CE4E84" w:rsidRDefault="00CE4E84"/>
        </w:tc>
        <w:tc>
          <w:tcPr>
            <w:tcW w:w="3679" w:type="dxa"/>
            <w:tcBorders>
              <w:right w:val="single" w:sz="8" w:space="0" w:color="auto"/>
            </w:tcBorders>
          </w:tcPr>
          <w:p w14:paraId="2D8F7D83" w14:textId="77777777" w:rsidR="00CE4E84" w:rsidRDefault="00CE4E84"/>
        </w:tc>
      </w:tr>
      <w:tr w:rsidR="00CE4E84" w14:paraId="0C7EB7DF" w14:textId="77777777" w:rsidTr="00D13B30">
        <w:trPr>
          <w:cantSplit/>
          <w:trHeight w:val="2308"/>
        </w:trPr>
        <w:tc>
          <w:tcPr>
            <w:tcW w:w="24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B1120F" w14:textId="77777777" w:rsidR="00CE4E84" w:rsidRDefault="00CE4E84">
            <w:pPr>
              <w:jc w:val="center"/>
            </w:pPr>
            <w:r w:rsidRPr="00D90981">
              <w:rPr>
                <w:rFonts w:hint="eastAsia"/>
                <w:spacing w:val="70"/>
                <w:kern w:val="0"/>
                <w:fitText w:val="1260" w:id="-1693719540"/>
              </w:rPr>
              <w:t>調査意</w:t>
            </w:r>
            <w:r w:rsidRPr="00D90981">
              <w:rPr>
                <w:rFonts w:hint="eastAsia"/>
                <w:kern w:val="0"/>
                <w:fitText w:val="1260" w:id="-1693719540"/>
              </w:rPr>
              <w:t>見</w:t>
            </w:r>
          </w:p>
        </w:tc>
        <w:tc>
          <w:tcPr>
            <w:tcW w:w="735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A0E9534" w14:textId="77777777" w:rsidR="00CE4E84" w:rsidRDefault="00CE4E84"/>
        </w:tc>
      </w:tr>
    </w:tbl>
    <w:p w14:paraId="7460A087" w14:textId="77777777" w:rsidR="00CE4E84" w:rsidRDefault="00CE4E84" w:rsidP="00A16725"/>
    <w:sectPr w:rsidR="00CE4E84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7395" w14:textId="77777777" w:rsidR="00505F50" w:rsidRDefault="00505F50" w:rsidP="00505F50">
      <w:r>
        <w:separator/>
      </w:r>
    </w:p>
  </w:endnote>
  <w:endnote w:type="continuationSeparator" w:id="0">
    <w:p w14:paraId="73D1BE94" w14:textId="77777777" w:rsidR="00505F50" w:rsidRDefault="00505F50" w:rsidP="005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5C75" w14:textId="77777777" w:rsidR="00505F50" w:rsidRDefault="00505F50" w:rsidP="00505F50">
      <w:r>
        <w:separator/>
      </w:r>
    </w:p>
  </w:footnote>
  <w:footnote w:type="continuationSeparator" w:id="0">
    <w:p w14:paraId="7DAA1EC8" w14:textId="77777777" w:rsidR="00505F50" w:rsidRDefault="00505F50" w:rsidP="005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27"/>
    <w:rsid w:val="000B2CD3"/>
    <w:rsid w:val="000D7754"/>
    <w:rsid w:val="00172226"/>
    <w:rsid w:val="00241B0B"/>
    <w:rsid w:val="00293BE1"/>
    <w:rsid w:val="002E1B7D"/>
    <w:rsid w:val="003E35F0"/>
    <w:rsid w:val="0043111E"/>
    <w:rsid w:val="00451EF3"/>
    <w:rsid w:val="004A14F5"/>
    <w:rsid w:val="004D1F43"/>
    <w:rsid w:val="004E0511"/>
    <w:rsid w:val="00505F50"/>
    <w:rsid w:val="006366A7"/>
    <w:rsid w:val="00685F6C"/>
    <w:rsid w:val="006A7FA7"/>
    <w:rsid w:val="006B6325"/>
    <w:rsid w:val="00864CF8"/>
    <w:rsid w:val="00977731"/>
    <w:rsid w:val="009A0936"/>
    <w:rsid w:val="00A1254F"/>
    <w:rsid w:val="00A16725"/>
    <w:rsid w:val="00A87527"/>
    <w:rsid w:val="00A87578"/>
    <w:rsid w:val="00AD3F14"/>
    <w:rsid w:val="00BB7380"/>
    <w:rsid w:val="00C577ED"/>
    <w:rsid w:val="00CE4E84"/>
    <w:rsid w:val="00CE58B5"/>
    <w:rsid w:val="00D13B30"/>
    <w:rsid w:val="00D90981"/>
    <w:rsid w:val="00DA421A"/>
    <w:rsid w:val="00DC118B"/>
    <w:rsid w:val="00E05F31"/>
    <w:rsid w:val="00E307CC"/>
    <w:rsid w:val="00E41D22"/>
    <w:rsid w:val="00EA1D2F"/>
    <w:rsid w:val="00EC3BE0"/>
    <w:rsid w:val="00F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065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7222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722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6B6325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5F5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0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5F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2024-08-01T04:02:00Z</dcterms:created>
  <dcterms:modified xsi:type="dcterms:W3CDTF">2024-08-01T04:02:00Z</dcterms:modified>
</cp:coreProperties>
</file>